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D5E95A" w14:textId="77777777" w:rsidR="00575E74" w:rsidRPr="00E23974" w:rsidRDefault="00575E74" w:rsidP="00575E74">
      <w:pPr>
        <w:spacing w:after="0" w:line="240" w:lineRule="auto"/>
        <w:jc w:val="lowKashida"/>
        <w:rPr>
          <w:rFonts w:ascii="Noor_Zar" w:hAnsi="Noor_Zar" w:cs="Noor_Zar"/>
          <w:sz w:val="28"/>
          <w:szCs w:val="28"/>
          <w:rtl/>
        </w:rPr>
      </w:pPr>
      <w:bookmarkStart w:id="0" w:name="_GoBack"/>
      <w:bookmarkEnd w:id="0"/>
      <w:r w:rsidRPr="00E23974">
        <w:rPr>
          <w:rFonts w:ascii="Noor_Zar" w:hAnsi="Noor_Zar" w:cs="Noor_Zar"/>
          <w:sz w:val="28"/>
          <w:szCs w:val="28"/>
          <w:rtl/>
        </w:rPr>
        <w:t xml:space="preserve">بِسْمِ اللَّهِ الرَّحْمَنِ الرَّحِيمِ </w:t>
      </w:r>
      <w:r w:rsidRPr="00E23974">
        <w:rPr>
          <w:rFonts w:ascii="Noor_Zar" w:hAnsi="Noor_Zar" w:cs="Noor_Zar" w:hint="cs"/>
          <w:sz w:val="28"/>
          <w:szCs w:val="28"/>
          <w:rtl/>
        </w:rPr>
        <w:t xml:space="preserve">وَ </w:t>
      </w:r>
      <w:r w:rsidRPr="00E23974">
        <w:rPr>
          <w:rFonts w:ascii="Noor_Zar" w:hAnsi="Noor_Zar" w:cs="Noor_Zar"/>
          <w:sz w:val="28"/>
          <w:szCs w:val="28"/>
          <w:rtl/>
        </w:rPr>
        <w:t>صَلَّی اللهُ عَلی مُحَمَّدٍ وَ آلِهِ الطّاهِرين وَ لَعنَةُ اللهِ عَلی اَعدائِهِم اَجمَعين</w:t>
      </w:r>
    </w:p>
    <w:p w14:paraId="4765ED00" w14:textId="77777777" w:rsidR="00575E74" w:rsidRPr="00E23974" w:rsidRDefault="00575E74" w:rsidP="00575E74">
      <w:pPr>
        <w:spacing w:after="0" w:line="240" w:lineRule="auto"/>
        <w:jc w:val="lowKashida"/>
        <w:rPr>
          <w:rFonts w:ascii="Noor_Zar" w:hAnsi="Noor_Zar" w:cs="Noor_Zar"/>
          <w:sz w:val="28"/>
          <w:szCs w:val="28"/>
          <w:rtl/>
        </w:rPr>
      </w:pPr>
      <w:r w:rsidRPr="00E23974">
        <w:rPr>
          <w:rFonts w:ascii="Noor_Zar" w:hAnsi="Noor_Zar" w:cs="Noor_Zar"/>
          <w:sz w:val="28"/>
          <w:szCs w:val="28"/>
          <w:rtl/>
        </w:rPr>
        <w:t>نَستعیذُ بِاللَّهِ السمیع العلیم مِن</w:t>
      </w:r>
      <w:r w:rsidRPr="00E23974">
        <w:rPr>
          <w:rFonts w:ascii="Noor_Zar" w:hAnsi="Noor_Zar" w:cs="Noor_Zar" w:hint="cs"/>
          <w:sz w:val="28"/>
          <w:szCs w:val="28"/>
          <w:rtl/>
        </w:rPr>
        <w:t>َ</w:t>
      </w:r>
      <w:r w:rsidRPr="00E23974">
        <w:rPr>
          <w:rFonts w:ascii="Noor_Zar" w:hAnsi="Noor_Zar" w:cs="Noor_Zar"/>
          <w:sz w:val="28"/>
          <w:szCs w:val="28"/>
          <w:rtl/>
        </w:rPr>
        <w:t xml:space="preserve"> الشیطان الرجیمِ</w:t>
      </w:r>
      <w:r w:rsidRPr="00E23974">
        <w:rPr>
          <w:rFonts w:ascii="Noor_Zar" w:hAnsi="Noor_Zar" w:cs="Noor_Zar" w:hint="cs"/>
          <w:sz w:val="28"/>
          <w:szCs w:val="28"/>
          <w:rtl/>
        </w:rPr>
        <w:t xml:space="preserve">. </w:t>
      </w:r>
      <w:r w:rsidRPr="00E23974">
        <w:rPr>
          <w:rFonts w:ascii="Noor_Zar" w:hAnsi="Noor_Zar" w:cs="Noor_Zar"/>
          <w:sz w:val="28"/>
          <w:szCs w:val="28"/>
          <w:rtl/>
        </w:rPr>
        <w:t>اللَّهُمَّ وَفِّقْنا لِمَا تُحِبُّ وَتَرْضَى</w:t>
      </w:r>
    </w:p>
    <w:p w14:paraId="2C41E188" w14:textId="77777777" w:rsidR="00575E74" w:rsidRPr="00E23974" w:rsidRDefault="00575E74" w:rsidP="00575E74">
      <w:pPr>
        <w:spacing w:after="0" w:line="240" w:lineRule="auto"/>
        <w:jc w:val="lowKashida"/>
        <w:rPr>
          <w:rFonts w:ascii="Noor_Zar" w:hAnsi="Noor_Zar" w:cs="Noor_Zar"/>
          <w:sz w:val="28"/>
          <w:szCs w:val="28"/>
          <w:rtl/>
        </w:rPr>
      </w:pPr>
      <w:r w:rsidRPr="00E2397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675F1A6" w14:textId="77777777" w:rsidR="00575E74" w:rsidRPr="00E23974" w:rsidRDefault="00575E74" w:rsidP="00575E74">
      <w:pPr>
        <w:spacing w:after="0" w:line="240" w:lineRule="auto"/>
        <w:jc w:val="lowKashida"/>
        <w:rPr>
          <w:rFonts w:ascii="Noor_Zar" w:hAnsi="Noor_Zar" w:cs="Noor_Zar"/>
          <w:sz w:val="28"/>
          <w:szCs w:val="28"/>
          <w:rtl/>
        </w:rPr>
      </w:pPr>
      <w:r w:rsidRPr="00E2397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164C641D" w14:textId="77777777" w:rsidR="00575E74" w:rsidRDefault="00575E74" w:rsidP="00575E74">
      <w:pPr>
        <w:spacing w:after="0" w:line="240" w:lineRule="auto"/>
        <w:jc w:val="lowKashida"/>
        <w:rPr>
          <w:rFonts w:ascii="Noor_Zar" w:eastAsia="Noor_Zar" w:hAnsi="Noor_Zar" w:cs="Noor_Zar"/>
          <w:b/>
          <w:bCs/>
          <w:sz w:val="32"/>
          <w:szCs w:val="32"/>
          <w:rtl/>
        </w:rPr>
      </w:pPr>
    </w:p>
    <w:p w14:paraId="009C979B" w14:textId="459F960E" w:rsidR="00EC53F0" w:rsidRPr="009C2C00" w:rsidRDefault="000111F9" w:rsidP="00575E74">
      <w:pPr>
        <w:spacing w:after="0" w:line="240" w:lineRule="auto"/>
        <w:jc w:val="lowKashida"/>
        <w:rPr>
          <w:rFonts w:ascii="Noor_Zar" w:eastAsia="Noor_Zar" w:hAnsi="Noor_Zar" w:cs="Noor_Zar"/>
          <w:b/>
          <w:bCs/>
          <w:sz w:val="32"/>
          <w:szCs w:val="32"/>
          <w:rtl/>
        </w:rPr>
      </w:pPr>
      <w:r w:rsidRPr="009C2C00">
        <w:rPr>
          <w:rFonts w:ascii="Noor_Zar" w:eastAsia="Noor_Zar" w:hAnsi="Noor_Zar" w:cs="Noor_Zar" w:hint="eastAsia"/>
          <w:b/>
          <w:bCs/>
          <w:sz w:val="32"/>
          <w:szCs w:val="32"/>
          <w:rtl/>
        </w:rPr>
        <w:t>خواب و چگونگی آن</w:t>
      </w:r>
    </w:p>
    <w:p w14:paraId="517BF096" w14:textId="77777777" w:rsidR="00E23974" w:rsidRDefault="00327EC7" w:rsidP="00E23974">
      <w:pPr>
        <w:bidi w:val="0"/>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 xml:space="preserve">سوال: </w:t>
      </w:r>
      <w:r w:rsidR="000111F9" w:rsidRPr="009C2C00">
        <w:rPr>
          <w:rFonts w:ascii="Noor_Zar" w:eastAsia="Noor_Zar" w:hAnsi="Noor_Zar" w:cs="Noor_Zar" w:hint="eastAsia"/>
          <w:sz w:val="28"/>
          <w:szCs w:val="28"/>
          <w:rtl/>
        </w:rPr>
        <w:t>یکی از سوالات این است که آیا همه خواب هایی ک</w:t>
      </w:r>
      <w:r w:rsidR="0054608D" w:rsidRPr="009C2C00">
        <w:rPr>
          <w:rFonts w:ascii="Noor_Zar" w:eastAsia="Noor_Zar" w:hAnsi="Noor_Zar" w:cs="Noor_Zar" w:hint="eastAsia"/>
          <w:sz w:val="28"/>
          <w:szCs w:val="28"/>
          <w:rtl/>
        </w:rPr>
        <w:t>ه انسان میبیند دارای پیام هستند</w:t>
      </w:r>
      <w:r w:rsidR="000111F9" w:rsidRPr="009C2C00">
        <w:rPr>
          <w:rFonts w:ascii="Noor_Zar" w:eastAsia="Noor_Zar" w:hAnsi="Noor_Zar" w:cs="Noor_Zar" w:hint="eastAsia"/>
          <w:sz w:val="28"/>
          <w:szCs w:val="28"/>
          <w:rtl/>
        </w:rPr>
        <w:t>؟</w:t>
      </w:r>
      <w:r w:rsidR="003067F8"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این بستگی دارد به اینکه ما از چه زاویه ای به خواب نگاه کنیم اگر با زاویه تعبیر خواب نگاه کنیم، نه اینطور نیست چون گاهی بر</w:t>
      </w:r>
      <w:r w:rsidR="002A2140" w:rsidRPr="009C2C00">
        <w:rPr>
          <w:rFonts w:ascii="Noor_Zar" w:eastAsia="Noor_Zar" w:hAnsi="Noor_Zar" w:cs="Noor_Zar" w:hint="eastAsia"/>
          <w:sz w:val="28"/>
          <w:szCs w:val="28"/>
          <w:rtl/>
        </w:rPr>
        <w:t xml:space="preserve">خی </w:t>
      </w:r>
      <w:r w:rsidR="005D3152" w:rsidRPr="009C2C00">
        <w:rPr>
          <w:rFonts w:ascii="Noor_Zar" w:eastAsia="Noor_Zar" w:hAnsi="Noor_Zar" w:cs="Noor_Zar" w:hint="eastAsia"/>
          <w:sz w:val="28"/>
          <w:szCs w:val="28"/>
          <w:rtl/>
        </w:rPr>
        <w:t>خوابها نتیجه تخیل ها</w:t>
      </w:r>
      <w:r w:rsidR="007E6223" w:rsidRPr="009C2C00">
        <w:rPr>
          <w:rFonts w:ascii="Noor_Zar" w:eastAsia="Noor_Zar" w:hAnsi="Noor_Zar" w:cs="Noor_Zar" w:hint="eastAsia"/>
          <w:sz w:val="28"/>
          <w:szCs w:val="28"/>
          <w:rtl/>
        </w:rPr>
        <w:t xml:space="preserve"> </w:t>
      </w:r>
      <w:r w:rsidR="00173C74" w:rsidRPr="009C2C00">
        <w:rPr>
          <w:rFonts w:ascii="Noor_Zar" w:eastAsia="Noor_Zar" w:hAnsi="Noor_Zar" w:cs="Noor_Zar" w:hint="eastAsia"/>
          <w:sz w:val="28"/>
          <w:szCs w:val="28"/>
          <w:rtl/>
        </w:rPr>
        <w:t>توهم</w:t>
      </w:r>
      <w:r w:rsidR="000B5EAB" w:rsidRPr="009C2C00">
        <w:rPr>
          <w:rFonts w:ascii="Noor_Zar" w:eastAsia="Noor_Zar" w:hAnsi="Noor_Zar" w:cs="Noor_Zar" w:hint="eastAsia"/>
          <w:sz w:val="28"/>
          <w:szCs w:val="28"/>
          <w:rtl/>
        </w:rPr>
        <w:t xml:space="preserve"> های </w:t>
      </w:r>
      <w:r w:rsidR="000111F9" w:rsidRPr="009C2C00">
        <w:rPr>
          <w:rFonts w:ascii="Noor_Zar" w:eastAsia="Noor_Zar" w:hAnsi="Noor_Zar" w:cs="Noor_Zar" w:hint="eastAsia"/>
          <w:sz w:val="28"/>
          <w:szCs w:val="28"/>
          <w:rtl/>
        </w:rPr>
        <w:t>زندگی انسان است که در این عالم با آنها بوده و در آن عالم در یک شرایطی قرار میگیرد که آنها منعکس می شود و اینها حتی تعبیر هم ندارند اینق</w:t>
      </w:r>
      <w:r w:rsidR="00B31565" w:rsidRPr="009C2C00">
        <w:rPr>
          <w:rFonts w:ascii="Noor_Zar" w:eastAsia="Noor_Zar" w:hAnsi="Noor_Zar" w:cs="Noor_Zar" w:hint="eastAsia"/>
          <w:sz w:val="28"/>
          <w:szCs w:val="28"/>
          <w:rtl/>
        </w:rPr>
        <w:t xml:space="preserve">در آثار روحی و نفس در آن توهم </w:t>
      </w:r>
      <w:r w:rsidR="00D37970" w:rsidRPr="009C2C00">
        <w:rPr>
          <w:rFonts w:ascii="Noor_Zar" w:eastAsia="Noor_Zar" w:hAnsi="Noor_Zar" w:cs="Noor_Zar" w:hint="eastAsia"/>
          <w:sz w:val="28"/>
          <w:szCs w:val="28"/>
          <w:rtl/>
        </w:rPr>
        <w:t>های</w:t>
      </w:r>
      <w:r w:rsidR="000111F9" w:rsidRPr="009C2C00">
        <w:rPr>
          <w:rFonts w:ascii="Noor_Zar" w:eastAsia="Noor_Zar" w:hAnsi="Noor_Zar" w:cs="Noor_Zar" w:hint="eastAsia"/>
          <w:sz w:val="28"/>
          <w:szCs w:val="28"/>
          <w:rtl/>
        </w:rPr>
        <w:t xml:space="preserve"> زندگی است و خود تعبیر هم</w:t>
      </w:r>
      <w:r w:rsidR="00FA0217" w:rsidRPr="009C2C00">
        <w:rPr>
          <w:rFonts w:ascii="Noor_Zar" w:eastAsia="Noor_Zar" w:hAnsi="Noor_Zar" w:cs="Noor_Zar" w:hint="eastAsia"/>
          <w:sz w:val="28"/>
          <w:szCs w:val="28"/>
          <w:rtl/>
        </w:rPr>
        <w:t xml:space="preserve"> یک چیز جالبی است و خود تعبیر</w:t>
      </w:r>
      <w:r w:rsidR="00B10E66" w:rsidRPr="009C2C00">
        <w:rPr>
          <w:rFonts w:ascii="Noor_Zar" w:eastAsia="Noor_Zar" w:hAnsi="Noor_Zar" w:cs="Noor_Zar" w:hint="eastAsia"/>
          <w:sz w:val="28"/>
          <w:szCs w:val="28"/>
          <w:rtl/>
        </w:rPr>
        <w:t xml:space="preserve">: </w:t>
      </w:r>
      <w:r w:rsidR="00DA6008" w:rsidRPr="009C2C00">
        <w:rPr>
          <w:rFonts w:ascii="Noor_Zar" w:eastAsia="Noor_Zar" w:hAnsi="Noor_Zar" w:cs="Noor_Zar" w:hint="eastAsia"/>
          <w:sz w:val="28"/>
          <w:szCs w:val="28"/>
          <w:rtl/>
        </w:rPr>
        <w:t xml:space="preserve"> یعنی عبوردادن.</w:t>
      </w:r>
      <w:r w:rsidR="000111F9" w:rsidRPr="009C2C00">
        <w:rPr>
          <w:rFonts w:ascii="Noor_Zar" w:eastAsia="Noor_Zar" w:hAnsi="Noor_Zar" w:cs="Noor_Zar" w:hint="eastAsia"/>
          <w:sz w:val="28"/>
          <w:szCs w:val="28"/>
          <w:rtl/>
        </w:rPr>
        <w:t xml:space="preserve"> یک وقت ما در این عالم یک چیزی را دیدیم به لحاظ التقاط نظام آفرینش که با همدیگر دارند عوالمات اگرچه صورتا جدا از هم هستند ولی از نظر ارتباطات یک حقیقت واحد سیال هستن</w:t>
      </w:r>
      <w:r w:rsidR="008C7B5D" w:rsidRPr="009C2C00">
        <w:rPr>
          <w:rFonts w:ascii="Noor_Zar" w:eastAsia="Noor_Zar" w:hAnsi="Noor_Zar" w:cs="Noor_Zar" w:hint="eastAsia"/>
          <w:sz w:val="28"/>
          <w:szCs w:val="28"/>
          <w:rtl/>
        </w:rPr>
        <w:t xml:space="preserve">د درون این عالمها که وجود دارد </w:t>
      </w:r>
      <w:r w:rsidR="000111F9" w:rsidRPr="009C2C00">
        <w:rPr>
          <w:rFonts w:ascii="Noor_Zar" w:eastAsia="Noor_Zar" w:hAnsi="Noor_Zar" w:cs="Noor_Zar" w:hint="eastAsia"/>
          <w:sz w:val="28"/>
          <w:szCs w:val="28"/>
          <w:rtl/>
        </w:rPr>
        <w:t>مثلا</w:t>
      </w:r>
      <w:r w:rsidR="00E85FB6"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از باب تشبیه بخواهیم عرض بکنیم خوب من  در این دنیا چند تا عالم می</w:t>
      </w:r>
      <w:r w:rsidR="002D13CB"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گ</w:t>
      </w:r>
      <w:r w:rsidR="000E5BBC"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ذارنم گهواره یک عالمی بود که اصلا </w:t>
      </w:r>
      <w:r w:rsidR="00185429" w:rsidRPr="009C2C00">
        <w:rPr>
          <w:rFonts w:ascii="Noor_Zar" w:eastAsia="Noor_Zar" w:hAnsi="Noor_Zar" w:cs="Noor_Zar" w:hint="eastAsia"/>
          <w:sz w:val="28"/>
          <w:szCs w:val="28"/>
          <w:rtl/>
        </w:rPr>
        <w:t>نمیدانستم</w:t>
      </w:r>
      <w:r w:rsidR="000111F9" w:rsidRPr="009C2C00">
        <w:rPr>
          <w:rFonts w:ascii="Noor_Zar" w:eastAsia="Noor_Zar" w:hAnsi="Noor_Zar" w:cs="Noor_Zar" w:hint="eastAsia"/>
          <w:sz w:val="28"/>
          <w:szCs w:val="28"/>
          <w:rtl/>
        </w:rPr>
        <w:t xml:space="preserve"> چیه و چه بود کودک میشم یک عالم دیگه نوجوانی یک عالم دیگه و جوانی می</w:t>
      </w:r>
      <w:r w:rsidR="003562EA">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ش</w:t>
      </w:r>
      <w:r w:rsidR="003562EA">
        <w:rPr>
          <w:rFonts w:ascii="Noor_Zar" w:eastAsia="Noor_Zar" w:hAnsi="Noor_Zar" w:cs="Noor_Zar" w:hint="cs"/>
          <w:sz w:val="28"/>
          <w:szCs w:val="28"/>
          <w:rtl/>
        </w:rPr>
        <w:t>و</w:t>
      </w:r>
      <w:r w:rsidR="000111F9" w:rsidRPr="009C2C00">
        <w:rPr>
          <w:rFonts w:ascii="Noor_Zar" w:eastAsia="Noor_Zar" w:hAnsi="Noor_Zar" w:cs="Noor_Zar" w:hint="eastAsia"/>
          <w:sz w:val="28"/>
          <w:szCs w:val="28"/>
          <w:rtl/>
        </w:rPr>
        <w:t>م و پیر می</w:t>
      </w:r>
      <w:r w:rsidR="003562EA">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ش</w:t>
      </w:r>
      <w:r w:rsidR="003562EA">
        <w:rPr>
          <w:rFonts w:ascii="Noor_Zar" w:eastAsia="Noor_Zar" w:hAnsi="Noor_Zar" w:cs="Noor_Zar" w:hint="cs"/>
          <w:sz w:val="28"/>
          <w:szCs w:val="28"/>
          <w:rtl/>
        </w:rPr>
        <w:t>و</w:t>
      </w:r>
      <w:r w:rsidR="000111F9" w:rsidRPr="009C2C00">
        <w:rPr>
          <w:rFonts w:ascii="Noor_Zar" w:eastAsia="Noor_Zar" w:hAnsi="Noor_Zar" w:cs="Noor_Zar" w:hint="eastAsia"/>
          <w:sz w:val="28"/>
          <w:szCs w:val="28"/>
          <w:rtl/>
        </w:rPr>
        <w:t>م و کهولت با همه اختلافات شدیدی که با هم دارند ی</w:t>
      </w:r>
      <w:r w:rsidR="00F53492">
        <w:rPr>
          <w:rFonts w:ascii="Noor_Zar" w:eastAsia="Noor_Zar" w:hAnsi="Noor_Zar" w:cs="Noor_Zar" w:hint="cs"/>
          <w:sz w:val="28"/>
          <w:szCs w:val="28"/>
          <w:rtl/>
        </w:rPr>
        <w:t xml:space="preserve">ک </w:t>
      </w:r>
      <w:r w:rsidR="000111F9" w:rsidRPr="009C2C00">
        <w:rPr>
          <w:rFonts w:ascii="Noor_Zar" w:eastAsia="Noor_Zar" w:hAnsi="Noor_Zar" w:cs="Noor_Zar" w:hint="eastAsia"/>
          <w:sz w:val="28"/>
          <w:szCs w:val="28"/>
          <w:rtl/>
        </w:rPr>
        <w:t>جوان تنومند کجا و یک بچه خردسال چهار روزه کجا با همه این اختلافات اگر عکس این چهارتا ده تاعالم را نشان بدهند</w:t>
      </w:r>
      <w:r w:rsidR="00981C2C"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میگویم که این که من هستم اون یکی هم من هستم و...</w:t>
      </w:r>
      <w:r w:rsidR="00C9244A"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ده تا عالم گذراندم ولی با همه اختلافات یک حقیقت سیالی در همه اینها دارد در حال حرکت است و آن هم من هستم یک چیز بیش نیست اینجا و هیچ وقت نمیتواند بگوید که اون . بنابراین عالم</w:t>
      </w:r>
      <w:r w:rsidR="00DB3B42"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ها که وجود دارد اینها با همه اختلافات</w:t>
      </w:r>
      <w:r w:rsidR="0016495C" w:rsidRPr="009C2C00">
        <w:rPr>
          <w:rFonts w:ascii="Noor_Zar" w:eastAsia="Noor_Zar" w:hAnsi="Noor_Zar" w:cs="Noor_Zar" w:hint="eastAsia"/>
          <w:sz w:val="28"/>
          <w:szCs w:val="28"/>
          <w:rtl/>
        </w:rPr>
        <w:t xml:space="preserve"> </w:t>
      </w:r>
      <w:r w:rsidR="0085498E" w:rsidRPr="009C2C00">
        <w:rPr>
          <w:rFonts w:ascii="Noor_Zar" w:eastAsia="Noor_Zar" w:hAnsi="Noor_Zar" w:cs="Noor_Zar" w:hint="eastAsia"/>
          <w:sz w:val="28"/>
          <w:szCs w:val="28"/>
          <w:rtl/>
        </w:rPr>
        <w:t>های</w:t>
      </w:r>
      <w:r w:rsidR="000111F9" w:rsidRPr="009C2C00">
        <w:rPr>
          <w:rFonts w:ascii="Noor_Zar" w:eastAsia="Noor_Zar" w:hAnsi="Noor_Zar" w:cs="Noor_Zar" w:hint="eastAsia"/>
          <w:sz w:val="28"/>
          <w:szCs w:val="28"/>
          <w:rtl/>
        </w:rPr>
        <w:t>شان ارتباطات باطنی با هم دیگر دارند خوب وقتی انسان از این عالم به عالم رویا میرود خوب بالاخره در عالم رویا زندگی میکند و به او اجازه می دهند مثلا یک مقدار به تناسب شرایط نفس و روح و انجا  که میکند  ارتباط با این عالم و خازن جوری است که این یک عبور میتواند بکند که اونجا آن بوده و اینجا چه میشود مثلا فرض بفرمایید</w:t>
      </w:r>
      <w:r w:rsidR="00F07605"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اونجا می بیند که شیر  و ماست و کره و خامه می</w:t>
      </w:r>
      <w:r w:rsidR="00EF4F64"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خورد خوب این رابطه این عالم ب</w:t>
      </w:r>
      <w:r w:rsidR="00D62516" w:rsidRPr="009C2C00">
        <w:rPr>
          <w:rFonts w:ascii="Noor_Zar" w:eastAsia="Noor_Zar" w:hAnsi="Noor_Zar" w:cs="Noor_Zar" w:hint="eastAsia"/>
          <w:sz w:val="28"/>
          <w:szCs w:val="28"/>
          <w:rtl/>
        </w:rPr>
        <w:t>ا آن عالم در عالم عبور اینجا هما</w:t>
      </w:r>
      <w:r w:rsidR="00EF4F64" w:rsidRPr="009C2C00">
        <w:rPr>
          <w:rFonts w:ascii="Noor_Zar" w:eastAsia="Noor_Zar" w:hAnsi="Noor_Zar" w:cs="Noor_Zar" w:hint="eastAsia"/>
          <w:sz w:val="28"/>
          <w:szCs w:val="28"/>
          <w:rtl/>
        </w:rPr>
        <w:t>ن علم است آنج</w:t>
      </w:r>
      <w:r w:rsidR="00A62497" w:rsidRPr="009C2C00">
        <w:rPr>
          <w:rFonts w:ascii="Noor_Zar" w:eastAsia="Noor_Zar" w:hAnsi="Noor_Zar" w:cs="Noor_Zar" w:hint="eastAsia"/>
          <w:sz w:val="28"/>
          <w:szCs w:val="28"/>
          <w:rtl/>
        </w:rPr>
        <w:t>ا به صورت شیر خوردن هست</w:t>
      </w:r>
      <w:r w:rsidR="000111F9" w:rsidRPr="009C2C00">
        <w:rPr>
          <w:rFonts w:ascii="Noor_Zar" w:eastAsia="Noor_Zar" w:hAnsi="Noor_Zar" w:cs="Noor_Zar" w:hint="eastAsia"/>
          <w:sz w:val="28"/>
          <w:szCs w:val="28"/>
          <w:rtl/>
        </w:rPr>
        <w:t xml:space="preserve"> و اینجا به صورت علم فهمیدن است علمی را اینجا فه</w:t>
      </w:r>
      <w:r w:rsidR="00AE580D" w:rsidRPr="009C2C00">
        <w:rPr>
          <w:rFonts w:ascii="Noor_Zar" w:eastAsia="Noor_Zar" w:hAnsi="Noor_Zar" w:cs="Noor_Zar" w:hint="eastAsia"/>
          <w:sz w:val="28"/>
          <w:szCs w:val="28"/>
          <w:rtl/>
        </w:rPr>
        <w:t xml:space="preserve">میده است </w:t>
      </w:r>
      <w:r w:rsidR="000111F9" w:rsidRPr="009C2C00">
        <w:rPr>
          <w:rFonts w:ascii="Noor_Zar" w:eastAsia="Noor_Zar" w:hAnsi="Noor_Zar" w:cs="Noor_Zar" w:hint="eastAsia"/>
          <w:sz w:val="28"/>
          <w:szCs w:val="28"/>
          <w:rtl/>
        </w:rPr>
        <w:t xml:space="preserve"> یا خواهد فهمید آنجا به صورت خوردن از خوردن لبنیات لذت میبرد این عبور داده شد این تعبیره. در جزوه هم توضیح داده شده که تعبیر هم باز یک آثار خاص خودش را دارد حالا چه مطابق با واقع باشد یا نباشد آن هم علم خاصی است برای خودش.</w:t>
      </w:r>
      <w:r w:rsidR="00A67C6C"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 xml:space="preserve">یک وقت خواب </w:t>
      </w:r>
      <w:r w:rsidR="00185429" w:rsidRPr="009C2C00">
        <w:rPr>
          <w:rFonts w:ascii="Noor_Zar" w:eastAsia="Noor_Zar" w:hAnsi="Noor_Zar" w:cs="Noor_Zar" w:hint="eastAsia"/>
          <w:sz w:val="28"/>
          <w:szCs w:val="28"/>
          <w:rtl/>
        </w:rPr>
        <w:t>واقعاً</w:t>
      </w:r>
      <w:r w:rsidR="000111F9" w:rsidRPr="009C2C00">
        <w:rPr>
          <w:rFonts w:ascii="Noor_Zar" w:eastAsia="Noor_Zar" w:hAnsi="Noor_Zar" w:cs="Noor_Zar" w:hint="eastAsia"/>
          <w:sz w:val="28"/>
          <w:szCs w:val="28"/>
          <w:rtl/>
        </w:rPr>
        <w:t xml:space="preserve"> صادقه هست انسان در یک مراتب بالایی از صفای نفس و در آنجا هم اجازه داده میشود با حقیقت یک چیزی ارتباط </w:t>
      </w:r>
      <w:r w:rsidR="003C1CB2" w:rsidRPr="009C2C00">
        <w:rPr>
          <w:rFonts w:ascii="Noor_Zar" w:eastAsia="Noor_Zar" w:hAnsi="Noor_Zar" w:cs="Noor_Zar" w:hint="eastAsia"/>
          <w:sz w:val="28"/>
          <w:szCs w:val="28"/>
          <w:rtl/>
        </w:rPr>
        <w:t>پیدا میکند که آن حقیقت انگار همان جا هم هما</w:t>
      </w:r>
      <w:r w:rsidR="000111F9" w:rsidRPr="009C2C00">
        <w:rPr>
          <w:rFonts w:ascii="Noor_Zar" w:eastAsia="Noor_Zar" w:hAnsi="Noor_Zar" w:cs="Noor_Zar" w:hint="eastAsia"/>
          <w:sz w:val="28"/>
          <w:szCs w:val="28"/>
          <w:rtl/>
        </w:rPr>
        <w:t>ن است منتها زمان شکس</w:t>
      </w:r>
      <w:r w:rsidR="00A4666F" w:rsidRPr="009C2C00">
        <w:rPr>
          <w:rFonts w:ascii="Noor_Zar" w:eastAsia="Noor_Zar" w:hAnsi="Noor_Zar" w:cs="Noor_Zar" w:hint="eastAsia"/>
          <w:sz w:val="28"/>
          <w:szCs w:val="28"/>
          <w:rtl/>
        </w:rPr>
        <w:t>ته شد در آنجا ماده شکسته شده آن</w:t>
      </w:r>
      <w:r w:rsidR="000111F9" w:rsidRPr="009C2C00">
        <w:rPr>
          <w:rFonts w:ascii="Noor_Zar" w:eastAsia="Noor_Zar" w:hAnsi="Noor_Zar" w:cs="Noor_Zar" w:hint="eastAsia"/>
          <w:sz w:val="28"/>
          <w:szCs w:val="28"/>
          <w:rtl/>
        </w:rPr>
        <w:t>جا می</w:t>
      </w:r>
      <w:r w:rsidR="001C5C7E"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بیند که بله مثلا فرض بفرمایید</w:t>
      </w:r>
      <w:r w:rsidR="001C5C7E"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فلان اتفاق خواهد افتاد </w:t>
      </w:r>
      <w:r w:rsidR="000111F9" w:rsidRPr="009C2C00">
        <w:rPr>
          <w:rFonts w:ascii="Noor_Zar" w:eastAsia="Noor_Zar" w:hAnsi="Noor_Zar" w:cs="Noor_Zar" w:hint="eastAsia"/>
          <w:sz w:val="28"/>
          <w:szCs w:val="28"/>
          <w:rtl/>
        </w:rPr>
        <w:lastRenderedPageBreak/>
        <w:t>عینا</w:t>
      </w:r>
      <w:r w:rsidR="007D002A" w:rsidRPr="009C2C00">
        <w:rPr>
          <w:rFonts w:ascii="Noor_Zar" w:eastAsia="Noor_Zar" w:hAnsi="Noor_Zar" w:cs="Noor_Zar" w:hint="eastAsia"/>
          <w:sz w:val="28"/>
          <w:szCs w:val="28"/>
          <w:rtl/>
        </w:rPr>
        <w:t>ً هما</w:t>
      </w:r>
      <w:r w:rsidR="000111F9" w:rsidRPr="009C2C00">
        <w:rPr>
          <w:rFonts w:ascii="Noor_Zar" w:eastAsia="Noor_Zar" w:hAnsi="Noor_Zar" w:cs="Noor_Zar" w:hint="eastAsia"/>
          <w:sz w:val="28"/>
          <w:szCs w:val="28"/>
          <w:rtl/>
        </w:rPr>
        <w:t>ن اتفاق</w:t>
      </w:r>
      <w:r w:rsidR="00C94AC2" w:rsidRPr="009C2C00">
        <w:rPr>
          <w:rFonts w:ascii="Noor_Zar" w:eastAsia="Noor_Zar" w:hAnsi="Noor_Zar" w:cs="Noor_Zar" w:hint="eastAsia"/>
          <w:sz w:val="28"/>
          <w:szCs w:val="28"/>
          <w:rtl/>
        </w:rPr>
        <w:t xml:space="preserve"> را میبینی که افتاده است </w:t>
      </w:r>
      <w:r w:rsidR="000111F9" w:rsidRPr="009C2C00">
        <w:rPr>
          <w:rFonts w:ascii="Noor_Zar" w:eastAsia="Noor_Zar" w:hAnsi="Noor_Zar" w:cs="Noor_Zar" w:hint="eastAsia"/>
          <w:sz w:val="28"/>
          <w:szCs w:val="28"/>
          <w:rtl/>
        </w:rPr>
        <w:t>انگار کسی که مثلا بر فرض از باب مثال میگویم عینا کسی که مثلا از پشت بام دارد می بیند که کاروانی می</w:t>
      </w:r>
      <w:r w:rsidR="0078790B" w:rsidRPr="009C2C00">
        <w:rPr>
          <w:rFonts w:ascii="Noor_Zar" w:eastAsia="Noor_Zar" w:hAnsi="Noor_Zar" w:cs="Noor_Zar" w:hint="eastAsia"/>
          <w:sz w:val="28"/>
          <w:szCs w:val="28"/>
          <w:rtl/>
        </w:rPr>
        <w:t xml:space="preserve"> آید پنج </w:t>
      </w:r>
      <w:r w:rsidR="00185429" w:rsidRPr="009C2C00">
        <w:rPr>
          <w:rFonts w:ascii="Noor_Zar" w:eastAsia="Noor_Zar" w:hAnsi="Noor_Zar" w:cs="Noor_Zar" w:hint="eastAsia"/>
          <w:sz w:val="28"/>
          <w:szCs w:val="28"/>
          <w:rtl/>
        </w:rPr>
        <w:t>دقیقه</w:t>
      </w:r>
      <w:r w:rsidR="000111F9" w:rsidRPr="009C2C00">
        <w:rPr>
          <w:rFonts w:ascii="Noor_Zar" w:eastAsia="Noor_Zar" w:hAnsi="Noor_Zar" w:cs="Noor_Zar" w:hint="eastAsia"/>
          <w:sz w:val="28"/>
          <w:szCs w:val="28"/>
          <w:rtl/>
        </w:rPr>
        <w:t xml:space="preserve"> دیگر فلانی از اینجا خواهد گذشت خواهد دید که یک</w:t>
      </w:r>
      <w:r w:rsidR="00E1130D" w:rsidRPr="009C2C00">
        <w:rPr>
          <w:rFonts w:ascii="Noor_Zar" w:eastAsia="Noor_Zar" w:hAnsi="Noor_Zar" w:cs="Noor_Zar" w:hint="eastAsia"/>
          <w:sz w:val="28"/>
          <w:szCs w:val="28"/>
          <w:rtl/>
        </w:rPr>
        <w:t xml:space="preserve"> </w:t>
      </w:r>
      <w:r w:rsidR="00523C88" w:rsidRPr="009C2C00">
        <w:rPr>
          <w:rFonts w:ascii="Noor_Zar" w:eastAsia="Noor_Zar" w:hAnsi="Noor_Zar" w:cs="Noor_Zar" w:hint="eastAsia"/>
          <w:sz w:val="28"/>
          <w:szCs w:val="28"/>
          <w:rtl/>
        </w:rPr>
        <w:t>نفر که از روزنه نگاه میکند</w:t>
      </w:r>
      <w:r w:rsidR="00713491" w:rsidRPr="009C2C00">
        <w:rPr>
          <w:rFonts w:ascii="Noor_Zar" w:eastAsia="Noor_Zar" w:hAnsi="Noor_Zar" w:cs="Noor_Zar" w:hint="eastAsia"/>
          <w:sz w:val="28"/>
          <w:szCs w:val="28"/>
          <w:rtl/>
        </w:rPr>
        <w:t xml:space="preserve"> پنج دقیقه دیگه خواهد دید که آن</w:t>
      </w:r>
      <w:r w:rsidR="000111F9" w:rsidRPr="009C2C00">
        <w:rPr>
          <w:rFonts w:ascii="Noor_Zar" w:eastAsia="Noor_Zar" w:hAnsi="Noor_Zar" w:cs="Noor_Zar" w:hint="eastAsia"/>
          <w:sz w:val="28"/>
          <w:szCs w:val="28"/>
          <w:rtl/>
        </w:rPr>
        <w:t xml:space="preserve"> از اینجا خواهد گذشت این یک فضای باز قبل از اینکه زم</w:t>
      </w:r>
      <w:r w:rsidR="00532FD2" w:rsidRPr="009C2C00">
        <w:rPr>
          <w:rFonts w:ascii="Noor_Zar" w:eastAsia="Noor_Zar" w:hAnsi="Noor_Zar" w:cs="Noor_Zar" w:hint="eastAsia"/>
          <w:sz w:val="28"/>
          <w:szCs w:val="28"/>
          <w:rtl/>
        </w:rPr>
        <w:t xml:space="preserve">ان زیاد بگذرد بعد از ده دقیقه آن زمان </w:t>
      </w:r>
      <w:r w:rsidR="00C047A0" w:rsidRPr="009C2C00">
        <w:rPr>
          <w:rFonts w:ascii="Noor_Zar" w:eastAsia="Noor_Zar" w:hAnsi="Noor_Zar" w:cs="Noor_Zar" w:hint="eastAsia"/>
          <w:sz w:val="28"/>
          <w:szCs w:val="28"/>
          <w:rtl/>
        </w:rPr>
        <w:t>آنجا شکسته شد</w:t>
      </w:r>
      <w:r w:rsidR="00FC6C01" w:rsidRPr="009C2C00">
        <w:rPr>
          <w:rFonts w:ascii="Noor_Zar" w:eastAsia="Noor_Zar" w:hAnsi="Noor_Zar" w:cs="Noor_Zar" w:hint="eastAsia"/>
          <w:sz w:val="28"/>
          <w:szCs w:val="28"/>
          <w:rtl/>
        </w:rPr>
        <w:t xml:space="preserve">ه آنجا می بیند، </w:t>
      </w:r>
      <w:r w:rsidR="00B466A1" w:rsidRPr="009C2C00">
        <w:rPr>
          <w:rFonts w:ascii="Noor_Zar" w:eastAsia="Noor_Zar" w:hAnsi="Noor_Zar" w:cs="Noor_Zar" w:hint="eastAsia"/>
          <w:sz w:val="28"/>
          <w:szCs w:val="28"/>
          <w:rtl/>
        </w:rPr>
        <w:t>این یکی درون</w:t>
      </w:r>
      <w:r w:rsidR="00DB2665" w:rsidRPr="009C2C00">
        <w:rPr>
          <w:rFonts w:ascii="Noor_Zar" w:eastAsia="Noor_Zar" w:hAnsi="Noor_Zar" w:cs="Noor_Zar" w:hint="eastAsia"/>
          <w:sz w:val="28"/>
          <w:szCs w:val="28"/>
          <w:rtl/>
        </w:rPr>
        <w:t xml:space="preserve"> این چهار دیواری زندانی هست </w:t>
      </w:r>
      <w:r w:rsidR="000111F9" w:rsidRPr="009C2C00">
        <w:rPr>
          <w:rFonts w:ascii="Noor_Zar" w:eastAsia="Noor_Zar" w:hAnsi="Noor_Zar" w:cs="Noor_Zar" w:hint="eastAsia"/>
          <w:sz w:val="28"/>
          <w:szCs w:val="28"/>
          <w:rtl/>
        </w:rPr>
        <w:t xml:space="preserve"> از روزنه ده دقیقه بعد زمان را می</w:t>
      </w:r>
      <w:r w:rsidR="00FA4A18" w:rsidRPr="009C2C00">
        <w:rPr>
          <w:rFonts w:ascii="Noor_Zar" w:eastAsia="Noor_Zar" w:hAnsi="Noor_Zar" w:cs="Noor_Zar" w:hint="eastAsia"/>
          <w:sz w:val="28"/>
          <w:szCs w:val="28"/>
          <w:rtl/>
        </w:rPr>
        <w:t xml:space="preserve"> </w:t>
      </w:r>
      <w:r w:rsidR="00433EEF" w:rsidRPr="009C2C00">
        <w:rPr>
          <w:rFonts w:ascii="Noor_Zar" w:eastAsia="Noor_Zar" w:hAnsi="Noor_Zar" w:cs="Noor_Zar" w:hint="eastAsia"/>
          <w:sz w:val="28"/>
          <w:szCs w:val="28"/>
          <w:rtl/>
        </w:rPr>
        <w:t>بیند فلذا بر اثر صفای باطن میشکند و</w:t>
      </w:r>
      <w:r w:rsidR="00A73122" w:rsidRPr="009C2C00">
        <w:rPr>
          <w:rFonts w:ascii="Noor_Zar" w:eastAsia="Noor_Zar" w:hAnsi="Noor_Zar" w:cs="Noor_Zar" w:hint="eastAsia"/>
          <w:sz w:val="28"/>
          <w:szCs w:val="28"/>
          <w:rtl/>
        </w:rPr>
        <w:t>به</w:t>
      </w:r>
      <w:r w:rsidR="00433EEF" w:rsidRPr="009C2C00">
        <w:rPr>
          <w:rFonts w:ascii="Noor_Zar" w:eastAsia="Noor_Zar" w:hAnsi="Noor_Zar" w:cs="Noor_Zar" w:hint="eastAsia"/>
          <w:sz w:val="28"/>
          <w:szCs w:val="28"/>
          <w:rtl/>
        </w:rPr>
        <w:t xml:space="preserve"> آ</w:t>
      </w:r>
      <w:r w:rsidR="000111F9" w:rsidRPr="009C2C00">
        <w:rPr>
          <w:rFonts w:ascii="Noor_Zar" w:eastAsia="Noor_Zar" w:hAnsi="Noor_Zar" w:cs="Noor_Zar" w:hint="eastAsia"/>
          <w:sz w:val="28"/>
          <w:szCs w:val="28"/>
          <w:rtl/>
        </w:rPr>
        <w:t xml:space="preserve">ن حقیقت </w:t>
      </w:r>
      <w:r w:rsidR="00793E33" w:rsidRPr="009C2C00">
        <w:rPr>
          <w:rFonts w:ascii="Noor_Zar" w:eastAsia="Noor_Zar" w:hAnsi="Noor_Zar" w:cs="Noor_Zar" w:hint="eastAsia"/>
          <w:sz w:val="28"/>
          <w:szCs w:val="28"/>
          <w:rtl/>
        </w:rPr>
        <w:t>می گویند:</w:t>
      </w:r>
      <w:r w:rsidR="00A73122" w:rsidRPr="009C2C00">
        <w:rPr>
          <w:rFonts w:ascii="Noor_Zar" w:eastAsia="Noor_Zar" w:hAnsi="Noor_Zar" w:cs="Noor_Zar" w:hint="eastAsia"/>
          <w:sz w:val="28"/>
          <w:szCs w:val="28"/>
          <w:rtl/>
        </w:rPr>
        <w:t xml:space="preserve"> </w:t>
      </w:r>
      <w:r w:rsidR="00793E33" w:rsidRPr="009C2C00">
        <w:rPr>
          <w:rFonts w:ascii="Noor_Zar" w:eastAsia="Noor_Zar" w:hAnsi="Noor_Zar" w:cs="Noor_Zar" w:hint="eastAsia"/>
          <w:sz w:val="28"/>
          <w:szCs w:val="28"/>
          <w:rtl/>
        </w:rPr>
        <w:t xml:space="preserve">رویای صادقه. </w:t>
      </w:r>
      <w:r w:rsidR="00852D24"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پس به هرحال</w:t>
      </w:r>
      <w:r w:rsidR="009C2C00">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 xml:space="preserve">خواب با این زاویه برخی </w:t>
      </w:r>
      <w:r w:rsidR="002A68C9" w:rsidRPr="009C2C00">
        <w:rPr>
          <w:rFonts w:ascii="Noor_Zar" w:eastAsia="Noor_Zar" w:hAnsi="Noor_Zar" w:cs="Noor_Zar" w:hint="eastAsia"/>
          <w:sz w:val="28"/>
          <w:szCs w:val="28"/>
          <w:rtl/>
        </w:rPr>
        <w:t>پیام دارند و برخی پیام</w:t>
      </w:r>
      <w:r w:rsidR="00A85ADB" w:rsidRPr="009C2C00">
        <w:rPr>
          <w:rFonts w:ascii="Noor_Zar" w:eastAsia="Noor_Zar" w:hAnsi="Noor_Zar" w:cs="Noor_Zar" w:hint="eastAsia"/>
          <w:sz w:val="28"/>
          <w:szCs w:val="28"/>
          <w:rtl/>
        </w:rPr>
        <w:t xml:space="preserve"> شان ضعیف</w:t>
      </w:r>
      <w:r w:rsidR="00E86527" w:rsidRPr="009C2C00">
        <w:rPr>
          <w:rFonts w:ascii="Noor_Zar" w:eastAsia="Noor_Zar" w:hAnsi="Noor_Zar" w:cs="Noor_Zar" w:hint="eastAsia"/>
          <w:sz w:val="28"/>
          <w:szCs w:val="28"/>
          <w:rtl/>
        </w:rPr>
        <w:t xml:space="preserve"> </w:t>
      </w:r>
      <w:r w:rsidR="00312862" w:rsidRPr="009C2C00">
        <w:rPr>
          <w:rFonts w:ascii="Noor_Zar" w:eastAsia="Noor_Zar" w:hAnsi="Noor_Zar" w:cs="Noor_Zar" w:hint="eastAsia"/>
          <w:sz w:val="28"/>
          <w:szCs w:val="28"/>
          <w:rtl/>
        </w:rPr>
        <w:t>اس</w:t>
      </w:r>
      <w:r w:rsidR="009C2C00">
        <w:rPr>
          <w:rFonts w:ascii="Noor_Zar" w:eastAsia="Noor_Zar" w:hAnsi="Noor_Zar" w:cs="Noor_Zar" w:hint="cs"/>
          <w:sz w:val="28"/>
          <w:szCs w:val="28"/>
          <w:rtl/>
        </w:rPr>
        <w:t xml:space="preserve">ت.                                                                           </w:t>
      </w:r>
    </w:p>
    <w:p w14:paraId="4476230F" w14:textId="0B8A3E12" w:rsidR="0091045F" w:rsidRPr="009C2C00" w:rsidRDefault="009C2C00" w:rsidP="00E23974">
      <w:pPr>
        <w:bidi w:val="0"/>
        <w:spacing w:after="0" w:line="240" w:lineRule="auto"/>
        <w:jc w:val="right"/>
        <w:rPr>
          <w:rFonts w:ascii="Noor_Zar" w:eastAsia="Noor_Zar" w:hAnsi="Noor_Zar" w:cs="Noor_Zar"/>
          <w:sz w:val="28"/>
          <w:szCs w:val="28"/>
        </w:rPr>
      </w:pPr>
      <w:r>
        <w:rPr>
          <w:rFonts w:ascii="Noor_Zar" w:eastAsia="Noor_Zar" w:hAnsi="Noor_Zar" w:cs="Noor_Zar" w:hint="cs"/>
          <w:sz w:val="28"/>
          <w:szCs w:val="28"/>
          <w:rtl/>
        </w:rPr>
        <w:t xml:space="preserve">  </w:t>
      </w:r>
    </w:p>
    <w:p w14:paraId="0FFB6517" w14:textId="221030CD" w:rsidR="00050D68" w:rsidRPr="009C2C00" w:rsidRDefault="0091045F" w:rsidP="00EA11B0">
      <w:pPr>
        <w:pStyle w:val="ListParagraph"/>
        <w:bidi w:val="0"/>
        <w:spacing w:after="0" w:line="240" w:lineRule="auto"/>
        <w:ind w:left="360"/>
        <w:jc w:val="right"/>
        <w:rPr>
          <w:rFonts w:ascii="Noor_Zar" w:eastAsia="Noor_Zar" w:hAnsi="Noor_Zar" w:cs="Noor_Zar"/>
          <w:b/>
          <w:bCs/>
          <w:sz w:val="32"/>
          <w:szCs w:val="32"/>
        </w:rPr>
      </w:pPr>
      <w:r w:rsidRPr="009C2C00">
        <w:rPr>
          <w:rFonts w:ascii="Noor_Zar" w:eastAsia="Noor_Zar" w:hAnsi="Noor_Zar" w:cs="Noor_Zar" w:hint="eastAsia"/>
          <w:b/>
          <w:bCs/>
          <w:sz w:val="32"/>
          <w:szCs w:val="32"/>
          <w:rtl/>
        </w:rPr>
        <w:t>طرز نگاه نسبت به خو</w:t>
      </w:r>
      <w:r w:rsidR="009C2C00" w:rsidRPr="009C2C00">
        <w:rPr>
          <w:rFonts w:ascii="Noor_Zar" w:eastAsia="Noor_Zar" w:hAnsi="Noor_Zar" w:cs="Noor_Zar" w:hint="cs"/>
          <w:b/>
          <w:bCs/>
          <w:sz w:val="32"/>
          <w:szCs w:val="32"/>
          <w:rtl/>
        </w:rPr>
        <w:t>اب</w:t>
      </w:r>
    </w:p>
    <w:p w14:paraId="191A8B58" w14:textId="24AAD16B" w:rsidR="00EC53F0" w:rsidRDefault="000111F9" w:rsidP="00EA11B0">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 xml:space="preserve"> اما ما به خواب به این زاویه اصلا نگاه نمی</w:t>
      </w:r>
      <w:r w:rsidR="00223CD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کنیم </w:t>
      </w:r>
      <w:r w:rsidR="00BD79E7" w:rsidRPr="009C2C00">
        <w:rPr>
          <w:rFonts w:ascii="Noor_Zar" w:eastAsia="Noor_Zar" w:hAnsi="Noor_Zar" w:cs="Noor_Zar" w:hint="eastAsia"/>
          <w:sz w:val="28"/>
          <w:szCs w:val="28"/>
          <w:rtl/>
        </w:rPr>
        <w:t>کاری</w:t>
      </w:r>
      <w:r w:rsidR="00CC7A96" w:rsidRPr="009C2C00">
        <w:rPr>
          <w:rFonts w:ascii="Noor_Zar" w:eastAsia="Noor_Zar" w:hAnsi="Noor_Zar" w:cs="Noor_Zar" w:hint="eastAsia"/>
          <w:sz w:val="28"/>
          <w:szCs w:val="28"/>
          <w:rtl/>
        </w:rPr>
        <w:t xml:space="preserve"> هم </w:t>
      </w:r>
      <w:r w:rsidRPr="009C2C00">
        <w:rPr>
          <w:rFonts w:ascii="Noor_Zar" w:eastAsia="Noor_Zar" w:hAnsi="Noor_Zar" w:cs="Noor_Zar" w:hint="eastAsia"/>
          <w:sz w:val="28"/>
          <w:szCs w:val="28"/>
          <w:rtl/>
        </w:rPr>
        <w:t xml:space="preserve"> انسان ندارد و چیز مهمی </w:t>
      </w:r>
      <w:r w:rsidR="00217B25" w:rsidRPr="009C2C00">
        <w:rPr>
          <w:rFonts w:ascii="Noor_Zar" w:eastAsia="Noor_Zar" w:hAnsi="Noor_Zar" w:cs="Noor_Zar" w:hint="eastAsia"/>
          <w:sz w:val="28"/>
          <w:szCs w:val="28"/>
          <w:rtl/>
        </w:rPr>
        <w:t>هم نیست حالا تعبیرش را دانستیم یا ندانستیم شد یا</w:t>
      </w:r>
      <w:r w:rsidRPr="009C2C00">
        <w:rPr>
          <w:rFonts w:ascii="Noor_Zar" w:eastAsia="Noor_Zar" w:hAnsi="Noor_Zar" w:cs="Noor_Zar" w:hint="eastAsia"/>
          <w:sz w:val="28"/>
          <w:szCs w:val="28"/>
          <w:rtl/>
        </w:rPr>
        <w:t xml:space="preserve"> نشد از این</w:t>
      </w:r>
      <w:r w:rsidR="00217B25"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بالاخره در عالم پر می باشد آن که زاویه دید است نفس خواب است حتی اگر هیچ خواب هم نبینی نفس خود خود خواب ، که جا دارد که انسان برای آن </w:t>
      </w:r>
      <w:r w:rsidR="0092053C" w:rsidRPr="009C2C00">
        <w:rPr>
          <w:rFonts w:ascii="Noor_Zar" w:eastAsia="Noor_Zar" w:hAnsi="Noor_Zar" w:cs="Noor_Zar" w:hint="eastAsia"/>
          <w:sz w:val="28"/>
          <w:szCs w:val="28"/>
          <w:rtl/>
        </w:rPr>
        <w:t>واقعاً</w:t>
      </w:r>
      <w:r w:rsidRPr="009C2C00">
        <w:rPr>
          <w:rFonts w:ascii="Noor_Zar" w:eastAsia="Noor_Zar" w:hAnsi="Noor_Zar" w:cs="Noor_Zar" w:hint="eastAsia"/>
          <w:sz w:val="28"/>
          <w:szCs w:val="28"/>
          <w:rtl/>
        </w:rPr>
        <w:t xml:space="preserve"> هرچه بیاندیشد می ارزد حالا این جدای از اینکه مثلا می گویند</w:t>
      </w:r>
      <w:r w:rsidR="004420D6"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آقا یک فعل و انفعالات شیمیایی مثلا سمومات بدن چی در مغز اتفاق می افتد یا فیزیکی حفظ ارتباطات</w:t>
      </w:r>
      <w:r w:rsidR="00C60F23"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اینها همه درست است هیچ هم قاب انکار نیست در میزان سرعت گردش خون و همه اینها درست است اما اینها آثار خواب است آن که خواب است و قرآن آن را تعریف کرده و آن انسان بودن انسان که آن </w:t>
      </w:r>
      <w:r w:rsidR="0092053C" w:rsidRPr="009C2C00">
        <w:rPr>
          <w:rFonts w:ascii="Noor_Zar" w:eastAsia="Noor_Zar" w:hAnsi="Noor_Zar" w:cs="Noor_Zar" w:hint="eastAsia"/>
          <w:sz w:val="28"/>
          <w:szCs w:val="28"/>
          <w:rtl/>
        </w:rPr>
        <w:t>از بین</w:t>
      </w:r>
      <w:r w:rsidRPr="009C2C00">
        <w:rPr>
          <w:rFonts w:ascii="Noor_Zar" w:eastAsia="Noor_Zar" w:hAnsi="Noor_Zar" w:cs="Noor_Zar" w:hint="eastAsia"/>
          <w:sz w:val="28"/>
          <w:szCs w:val="28"/>
          <w:rtl/>
        </w:rPr>
        <w:t xml:space="preserve"> می</w:t>
      </w:r>
      <w:r w:rsidR="00EB3696"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رود و نه یک سیستم حیاتی آن گردش خون و چی و این حرف</w:t>
      </w:r>
      <w:r w:rsidR="00E83B58"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آن انسان بودن انسان که دیگر نمی تواند ببیند و بشنود ، </w:t>
      </w:r>
      <w:r w:rsidR="00B649F9" w:rsidRPr="009C2C00">
        <w:rPr>
          <w:rFonts w:ascii="Noor_Zar" w:eastAsia="Noor_Zar" w:hAnsi="Noor_Zar" w:cs="Noor_Zar" w:hint="eastAsia"/>
          <w:sz w:val="28"/>
          <w:szCs w:val="28"/>
          <w:rtl/>
        </w:rPr>
        <w:t xml:space="preserve">نیست که اصلا بشنود دیگر رفت دیگر اون، </w:t>
      </w:r>
      <w:r w:rsidRPr="009C2C00">
        <w:rPr>
          <w:rFonts w:ascii="Noor_Zar" w:eastAsia="Noor_Zar" w:hAnsi="Noor_Zar" w:cs="Noor_Zar" w:hint="eastAsia"/>
          <w:sz w:val="28"/>
          <w:szCs w:val="28"/>
          <w:rtl/>
        </w:rPr>
        <w:t xml:space="preserve">معنای خواب </w:t>
      </w:r>
      <w:r w:rsidR="00B32872" w:rsidRPr="009C2C00">
        <w:rPr>
          <w:rFonts w:ascii="Noor_Zar" w:eastAsia="Noor_Zar" w:hAnsi="Noor_Zar" w:cs="Noor_Zar" w:hint="eastAsia"/>
          <w:sz w:val="28"/>
          <w:szCs w:val="28"/>
          <w:rtl/>
        </w:rPr>
        <w:t xml:space="preserve">است که بالاخره آن بله پیام دارد </w:t>
      </w:r>
      <w:r w:rsidR="00AB1472" w:rsidRPr="009C2C00">
        <w:rPr>
          <w:rFonts w:ascii="Noor_Zar" w:eastAsia="Noor_Zar" w:hAnsi="Noor_Zar" w:cs="Noor_Zar" w:hint="eastAsia"/>
          <w:sz w:val="28"/>
          <w:szCs w:val="28"/>
          <w:rtl/>
        </w:rPr>
        <w:t>و چه</w:t>
      </w:r>
      <w:r w:rsidRPr="009C2C00">
        <w:rPr>
          <w:rFonts w:ascii="Noor_Zar" w:eastAsia="Noor_Zar" w:hAnsi="Noor_Zar" w:cs="Noor_Zar" w:hint="eastAsia"/>
          <w:sz w:val="28"/>
          <w:szCs w:val="28"/>
          <w:rtl/>
        </w:rPr>
        <w:t xml:space="preserve"> پیام</w:t>
      </w:r>
      <w:r w:rsidR="00B649F9"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های فراوان </w:t>
      </w:r>
      <w:r w:rsidR="00B32872" w:rsidRPr="009C2C00">
        <w:rPr>
          <w:rFonts w:ascii="Noor_Zar" w:eastAsia="Noor_Zar" w:hAnsi="Noor_Zar" w:cs="Noor_Zar" w:hint="eastAsia"/>
          <w:sz w:val="28"/>
          <w:szCs w:val="28"/>
          <w:rtl/>
        </w:rPr>
        <w:t xml:space="preserve">ما میتوانیم برای </w:t>
      </w:r>
      <w:r w:rsidR="00AB1472" w:rsidRPr="009C2C00">
        <w:rPr>
          <w:rFonts w:ascii="Noor_Zar" w:eastAsia="Noor_Zar" w:hAnsi="Noor_Zar" w:cs="Noor_Zar" w:hint="eastAsia"/>
          <w:sz w:val="28"/>
          <w:szCs w:val="28"/>
          <w:rtl/>
        </w:rPr>
        <w:t>ما خیلی</w:t>
      </w:r>
      <w:r w:rsidR="00B32872" w:rsidRPr="009C2C00">
        <w:rPr>
          <w:rFonts w:ascii="Noor_Zar" w:eastAsia="Noor_Zar" w:hAnsi="Noor_Zar" w:cs="Noor_Zar" w:hint="eastAsia"/>
          <w:sz w:val="28"/>
          <w:szCs w:val="28"/>
          <w:rtl/>
        </w:rPr>
        <w:t xml:space="preserve"> چیزها را </w:t>
      </w:r>
      <w:r w:rsidRPr="009C2C00">
        <w:rPr>
          <w:rFonts w:ascii="Noor_Zar" w:eastAsia="Noor_Zar" w:hAnsi="Noor_Zar" w:cs="Noor_Zar" w:hint="eastAsia"/>
          <w:sz w:val="28"/>
          <w:szCs w:val="28"/>
          <w:rtl/>
        </w:rPr>
        <w:t>اثبات کند اصلا.</w:t>
      </w:r>
    </w:p>
    <w:p w14:paraId="4830C7D8" w14:textId="77777777" w:rsidR="00EA11B0" w:rsidRPr="009C2C00" w:rsidRDefault="00EA11B0" w:rsidP="00EA11B0">
      <w:pPr>
        <w:spacing w:after="0" w:line="240" w:lineRule="auto"/>
        <w:jc w:val="lowKashida"/>
        <w:rPr>
          <w:rFonts w:ascii="Noor_Zar" w:eastAsia="Noor_Zar" w:hAnsi="Noor_Zar" w:cs="Noor_Zar"/>
          <w:sz w:val="28"/>
          <w:szCs w:val="28"/>
        </w:rPr>
      </w:pPr>
    </w:p>
    <w:p w14:paraId="2A607A80" w14:textId="77777777" w:rsidR="00EC53F0" w:rsidRPr="009C2C00" w:rsidRDefault="000111F9" w:rsidP="00EA11B0">
      <w:pPr>
        <w:spacing w:after="0" w:line="240" w:lineRule="auto"/>
        <w:jc w:val="lowKashida"/>
        <w:rPr>
          <w:rFonts w:ascii="Noor_Zar" w:eastAsia="Noor_Zar" w:hAnsi="Noor_Zar" w:cs="Noor_Zar"/>
          <w:b/>
          <w:bCs/>
          <w:sz w:val="32"/>
          <w:szCs w:val="32"/>
        </w:rPr>
      </w:pPr>
      <w:r w:rsidRPr="009C2C00">
        <w:rPr>
          <w:rFonts w:ascii="Noor_Zar" w:eastAsia="Noor_Zar" w:hAnsi="Noor_Zar" w:cs="Noor_Zar" w:hint="eastAsia"/>
          <w:b/>
          <w:bCs/>
          <w:sz w:val="32"/>
          <w:szCs w:val="32"/>
          <w:rtl/>
        </w:rPr>
        <w:t>پیام وآثار خواب</w:t>
      </w:r>
    </w:p>
    <w:p w14:paraId="6B7512DB" w14:textId="5BC3A41C" w:rsidR="009C2C00" w:rsidRDefault="000111F9" w:rsidP="00F444F0">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 xml:space="preserve"> از جمله که خیلی مهمه یکی از مبانی اعتقادی ما که آخرت است و ارتباط ما با آن عالم و زندگی منهای جسم مادی را به خوبی اثبات می کند</w:t>
      </w:r>
      <w:r w:rsidR="003562EA">
        <w:rPr>
          <w:rFonts w:ascii="Noor_Zar" w:eastAsia="Noor_Zar" w:hAnsi="Noor_Zar" w:cs="Noor_Zar" w:hint="cs"/>
          <w:sz w:val="28"/>
          <w:szCs w:val="28"/>
          <w:rtl/>
        </w:rPr>
        <w:t>.</w:t>
      </w:r>
      <w:r w:rsidRPr="009C2C00">
        <w:rPr>
          <w:rFonts w:ascii="Noor_Zar" w:eastAsia="Noor_Zar" w:hAnsi="Noor_Zar" w:cs="Noor_Zar" w:hint="eastAsia"/>
          <w:sz w:val="28"/>
          <w:szCs w:val="28"/>
          <w:rtl/>
        </w:rPr>
        <w:t xml:space="preserve"> وقتی من با همه وجود از اینجا می روم و با ه</w:t>
      </w:r>
      <w:r w:rsidR="008E7BF9" w:rsidRPr="009C2C00">
        <w:rPr>
          <w:rFonts w:ascii="Noor_Zar" w:eastAsia="Noor_Zar" w:hAnsi="Noor_Zar" w:cs="Noor_Zar" w:hint="eastAsia"/>
          <w:sz w:val="28"/>
          <w:szCs w:val="28"/>
          <w:rtl/>
        </w:rPr>
        <w:t>مه وجود آنجا زندگی می کنم و بعد</w:t>
      </w:r>
      <w:r w:rsidRPr="009C2C00">
        <w:rPr>
          <w:rFonts w:ascii="Noor_Zar" w:eastAsia="Noor_Zar" w:hAnsi="Noor_Zar" w:cs="Noor_Zar" w:hint="eastAsia"/>
          <w:sz w:val="28"/>
          <w:szCs w:val="28"/>
          <w:rtl/>
        </w:rPr>
        <w:t xml:space="preserve"> بر میگردم و با همه وجود یادم هست که وضع زندگی من چطور بوده است و از این جسمم جدا شدم و حالا برگشتم همه این</w:t>
      </w:r>
      <w:r w:rsidR="00A55023"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عوالمات سیر آخرتی است در برزخ</w:t>
      </w:r>
      <w:r w:rsidR="00DE08D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پس دیگر برای من مورد سوال نیست که چگونه میگویند در </w:t>
      </w:r>
      <w:r w:rsidR="000045B5" w:rsidRPr="009C2C00">
        <w:rPr>
          <w:rFonts w:ascii="Noor_Zar" w:eastAsia="Noor_Zar" w:hAnsi="Noor_Zar" w:cs="Noor_Zar" w:hint="eastAsia"/>
          <w:sz w:val="28"/>
          <w:szCs w:val="28"/>
          <w:rtl/>
        </w:rPr>
        <w:t>قبر مار خطرناک افعی چه</w:t>
      </w:r>
      <w:r w:rsidR="00DE08D0" w:rsidRPr="009C2C00">
        <w:rPr>
          <w:rFonts w:ascii="Noor_Zar" w:eastAsia="Noor_Zar" w:hAnsi="Noor_Zar" w:cs="Noor_Zar" w:hint="eastAsia"/>
          <w:sz w:val="28"/>
          <w:szCs w:val="28"/>
          <w:rtl/>
        </w:rPr>
        <w:t xml:space="preserve"> می پیچد</w:t>
      </w:r>
      <w:r w:rsidR="000045B5" w:rsidRPr="009C2C00">
        <w:rPr>
          <w:rFonts w:ascii="Noor_Zar" w:eastAsia="Noor_Zar" w:hAnsi="Noor_Zar" w:cs="Noor_Zar" w:hint="eastAsia"/>
          <w:sz w:val="28"/>
          <w:szCs w:val="28"/>
          <w:rtl/>
        </w:rPr>
        <w:t xml:space="preserve"> عذابت می کند فریاد </w:t>
      </w:r>
      <w:r w:rsidR="004F4C31" w:rsidRPr="009C2C00">
        <w:rPr>
          <w:rFonts w:ascii="Noor_Zar" w:eastAsia="Noor_Zar" w:hAnsi="Noor_Zar" w:cs="Noor_Zar" w:hint="eastAsia"/>
          <w:sz w:val="28"/>
          <w:szCs w:val="28"/>
          <w:rtl/>
        </w:rPr>
        <w:t>میزنی</w:t>
      </w:r>
      <w:r w:rsidRPr="009C2C00">
        <w:rPr>
          <w:rFonts w:ascii="Noor_Zar" w:eastAsia="Noor_Zar" w:hAnsi="Noor_Zar" w:cs="Noor_Zar" w:hint="eastAsia"/>
          <w:sz w:val="28"/>
          <w:szCs w:val="28"/>
          <w:rtl/>
        </w:rPr>
        <w:t xml:space="preserve"> و </w:t>
      </w:r>
      <w:r w:rsidR="00AB1472" w:rsidRPr="009C2C00">
        <w:rPr>
          <w:rFonts w:ascii="Noor_Zar" w:eastAsia="Noor_Zar" w:hAnsi="Noor_Zar" w:cs="Noor_Zar" w:hint="eastAsia"/>
          <w:sz w:val="28"/>
          <w:szCs w:val="28"/>
          <w:rtl/>
        </w:rPr>
        <w:t>نمیتوانید</w:t>
      </w:r>
      <w:r w:rsidR="004F4C31" w:rsidRPr="009C2C00">
        <w:rPr>
          <w:rFonts w:ascii="Noor_Zar" w:eastAsia="Noor_Zar" w:hAnsi="Noor_Zar" w:cs="Noor_Zar" w:hint="eastAsia"/>
          <w:sz w:val="28"/>
          <w:szCs w:val="28"/>
          <w:rtl/>
        </w:rPr>
        <w:t xml:space="preserve"> کاری بکنی قبلا من این </w:t>
      </w:r>
      <w:r w:rsidR="00AB1472" w:rsidRPr="009C2C00">
        <w:rPr>
          <w:rFonts w:ascii="Noor_Zar" w:eastAsia="Noor_Zar" w:hAnsi="Noor_Zar" w:cs="Noor_Zar" w:hint="eastAsia"/>
          <w:sz w:val="28"/>
          <w:szCs w:val="28"/>
          <w:rtl/>
        </w:rPr>
        <w:t>ها را</w:t>
      </w:r>
      <w:r w:rsidRPr="009C2C00">
        <w:rPr>
          <w:rFonts w:ascii="Noor_Zar" w:eastAsia="Noor_Zar" w:hAnsi="Noor_Zar" w:cs="Noor_Zar" w:hint="eastAsia"/>
          <w:sz w:val="28"/>
          <w:szCs w:val="28"/>
          <w:rtl/>
        </w:rPr>
        <w:t xml:space="preserve"> انکار می کردم که بابا این حرف</w:t>
      </w:r>
      <w:r w:rsidR="001529FC" w:rsidRPr="009C2C00">
        <w:rPr>
          <w:rFonts w:ascii="Noor_Zar" w:eastAsia="Noor_Zar" w:hAnsi="Noor_Zar" w:cs="Noor_Zar" w:hint="eastAsia"/>
          <w:sz w:val="28"/>
          <w:szCs w:val="28"/>
          <w:rtl/>
        </w:rPr>
        <w:t xml:space="preserve"> های آخوندها </w:t>
      </w:r>
      <w:r w:rsidRPr="009C2C00">
        <w:rPr>
          <w:rFonts w:ascii="Noor_Zar" w:eastAsia="Noor_Zar" w:hAnsi="Noor_Zar" w:cs="Noor_Zar" w:hint="eastAsia"/>
          <w:sz w:val="28"/>
          <w:szCs w:val="28"/>
          <w:rtl/>
        </w:rPr>
        <w:t>است این</w:t>
      </w:r>
      <w:r w:rsidR="001529FC"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را گفتند که ما را مشغول بکنند تا از چیزهای مهم باز </w:t>
      </w:r>
      <w:r w:rsidR="00AB1472" w:rsidRPr="009C2C00">
        <w:rPr>
          <w:rFonts w:ascii="Noor_Zar" w:eastAsia="Noor_Zar" w:hAnsi="Noor_Zar" w:cs="Noor_Zar" w:hint="eastAsia"/>
          <w:sz w:val="28"/>
          <w:szCs w:val="28"/>
          <w:rtl/>
        </w:rPr>
        <w:t>بمانیم</w:t>
      </w:r>
      <w:r w:rsidRPr="009C2C00">
        <w:rPr>
          <w:rFonts w:ascii="Noor_Zar" w:eastAsia="Noor_Zar" w:hAnsi="Noor_Zar" w:cs="Noor_Zar" w:hint="eastAsia"/>
          <w:sz w:val="28"/>
          <w:szCs w:val="28"/>
          <w:rtl/>
        </w:rPr>
        <w:t xml:space="preserve">  چطور میشه همه دستگاه</w:t>
      </w:r>
      <w:r w:rsidR="005F236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های حساس و پیچیده را تو قبر انسان گ</w:t>
      </w:r>
      <w:r w:rsidR="00D1240E" w:rsidRPr="009C2C00">
        <w:rPr>
          <w:rFonts w:ascii="Noor_Zar" w:eastAsia="Noor_Zar" w:hAnsi="Noor_Zar" w:cs="Noor_Zar" w:hint="eastAsia"/>
          <w:sz w:val="28"/>
          <w:szCs w:val="28"/>
          <w:rtl/>
        </w:rPr>
        <w:t xml:space="preserve">ذاشتند دیدند که خبری نبوده است </w:t>
      </w:r>
      <w:r w:rsidR="006356FC" w:rsidRPr="009C2C00">
        <w:rPr>
          <w:rFonts w:ascii="Noor_Zar" w:eastAsia="Noor_Zar" w:hAnsi="Noor_Zar" w:cs="Noor_Zar" w:hint="eastAsia"/>
          <w:sz w:val="28"/>
          <w:szCs w:val="28"/>
          <w:rtl/>
        </w:rPr>
        <w:t xml:space="preserve">و این حرفها نبوده است </w:t>
      </w:r>
      <w:r w:rsidRPr="009C2C00">
        <w:rPr>
          <w:rFonts w:ascii="Noor_Zar" w:eastAsia="Noor_Zar" w:hAnsi="Noor_Zar" w:cs="Noor_Zar" w:hint="eastAsia"/>
          <w:sz w:val="28"/>
          <w:szCs w:val="28"/>
          <w:rtl/>
        </w:rPr>
        <w:t>و فلان بوده و این مبارزه هایی که می خواستند ارتباط روحی ما را تضعیف بکنند الان من که با آن پیام ها با دقت اندیشه کنم می بینم که نه اصلا این طور نبوده من بدنم زیر لحاف که هیچ زیر یک ت</w:t>
      </w:r>
      <w:r w:rsidR="005D069C"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ن خاک که هیچی</w:t>
      </w:r>
      <w:r w:rsidR="005D069C"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حتی اگر بپوسم من از بین نرفتم و رفتم به یک زندگی دیگر</w:t>
      </w:r>
      <w:r w:rsidR="00ED04A4"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با یک بدن دیگر</w:t>
      </w:r>
      <w:r w:rsidR="00ED04A4"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از جنس عمل لذا بدنم من از جنس ماده و در آنجا بدن من از جنس عملم می باشد و با آن جنس زندگی میکنم می شود اینها ، مار هم باشد عقرب هم باشد باغ و زیبایی هم باشد و هرچه در </w:t>
      </w:r>
      <w:r w:rsidRPr="009C2C00">
        <w:rPr>
          <w:rFonts w:ascii="Noor_Zar" w:eastAsia="Noor_Zar" w:hAnsi="Noor_Zar" w:cs="Noor_Zar" w:hint="eastAsia"/>
          <w:sz w:val="28"/>
          <w:szCs w:val="28"/>
          <w:rtl/>
        </w:rPr>
        <w:lastRenderedPageBreak/>
        <w:t>اینجا داشتم قوی تر از آن آنجا تازه انجام می</w:t>
      </w:r>
      <w:r w:rsidR="00F303D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گیرد و این اعتقاد را من میتوانم از خواب بگیرم که خیلی پیام سر نوشت سازی می باشد با دقت در آیاتی که در  خواب دیدن وجود دارد می توان به این نتیجه رسید که این آیات خیلی واضح است و چرا آیات به این واضحی برای ما روشن نیست؟ </w:t>
      </w:r>
    </w:p>
    <w:p w14:paraId="7B7B9E49" w14:textId="77777777" w:rsidR="00EA11B0" w:rsidRDefault="00EA11B0" w:rsidP="00F444F0">
      <w:pPr>
        <w:spacing w:after="0" w:line="240" w:lineRule="auto"/>
        <w:jc w:val="lowKashida"/>
        <w:rPr>
          <w:rFonts w:ascii="Noor_Zar" w:eastAsia="Noor_Zar" w:hAnsi="Noor_Zar" w:cs="Noor_Zar"/>
          <w:sz w:val="28"/>
          <w:szCs w:val="28"/>
          <w:rtl/>
        </w:rPr>
      </w:pPr>
    </w:p>
    <w:p w14:paraId="4817D1B5" w14:textId="77777777" w:rsidR="009C2C00" w:rsidRDefault="000111F9" w:rsidP="00EA11B0">
      <w:pPr>
        <w:spacing w:after="0" w:line="240" w:lineRule="auto"/>
        <w:jc w:val="lowKashida"/>
        <w:rPr>
          <w:rFonts w:ascii="Noor_Zar" w:eastAsia="Noor_Zar" w:hAnsi="Noor_Zar" w:cs="Noor_Zar"/>
          <w:b/>
          <w:bCs/>
          <w:sz w:val="32"/>
          <w:szCs w:val="32"/>
          <w:rtl/>
        </w:rPr>
      </w:pPr>
      <w:r w:rsidRPr="009C2C00">
        <w:rPr>
          <w:rFonts w:ascii="Noor_Zar" w:eastAsia="Noor_Zar" w:hAnsi="Noor_Zar" w:cs="Noor_Zar" w:hint="eastAsia"/>
          <w:b/>
          <w:bCs/>
          <w:sz w:val="32"/>
          <w:szCs w:val="32"/>
          <w:rtl/>
        </w:rPr>
        <w:t>غفلت</w:t>
      </w:r>
    </w:p>
    <w:p w14:paraId="0E816F8F" w14:textId="76B0F1B7" w:rsidR="00EA11B0" w:rsidRDefault="000111F9" w:rsidP="00EA11B0">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و نمی توانیم متوجه آن بشویم خوب به عبارت دیگ</w:t>
      </w:r>
      <w:r w:rsidR="00300564" w:rsidRPr="009C2C00">
        <w:rPr>
          <w:rFonts w:ascii="Noor_Zar" w:eastAsia="Noor_Zar" w:hAnsi="Noor_Zar" w:cs="Noor_Zar" w:hint="eastAsia"/>
          <w:sz w:val="28"/>
          <w:szCs w:val="28"/>
          <w:rtl/>
        </w:rPr>
        <w:t>ر همانی است که این بزرگوار خودش</w:t>
      </w:r>
      <w:r w:rsidR="003835EF" w:rsidRPr="009C2C00">
        <w:rPr>
          <w:rFonts w:ascii="Noor_Zar" w:eastAsia="Noor_Zar" w:hAnsi="Noor_Zar" w:cs="Noor_Zar" w:hint="eastAsia"/>
          <w:sz w:val="28"/>
          <w:szCs w:val="28"/>
          <w:rtl/>
        </w:rPr>
        <w:t>ا</w:t>
      </w:r>
      <w:r w:rsidRPr="009C2C00">
        <w:rPr>
          <w:rFonts w:ascii="Noor_Zar" w:eastAsia="Noor_Zar" w:hAnsi="Noor_Zar" w:cs="Noor_Zar" w:hint="eastAsia"/>
          <w:sz w:val="28"/>
          <w:szCs w:val="28"/>
          <w:rtl/>
        </w:rPr>
        <w:t>ن فرمودند که به عبارت دیگر برای توجه به این آیات چگونه غفلت را کنار بگذاریم</w:t>
      </w:r>
      <w:r w:rsidR="00FD4114"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چرا آیات به این واضحی برای ما</w:t>
      </w:r>
      <w:r w:rsidR="00AC588E" w:rsidRPr="009C2C00">
        <w:rPr>
          <w:rFonts w:ascii="Noor_Zar" w:eastAsia="Noor_Zar" w:hAnsi="Noor_Zar" w:cs="Noor_Zar" w:hint="eastAsia"/>
          <w:sz w:val="28"/>
          <w:szCs w:val="28"/>
          <w:rtl/>
        </w:rPr>
        <w:t xml:space="preserve"> روشن نیست؟ بی تفاوت هستیم جواب اینها همان است که خودشا</w:t>
      </w:r>
      <w:r w:rsidRPr="009C2C00">
        <w:rPr>
          <w:rFonts w:ascii="Noor_Zar" w:eastAsia="Noor_Zar" w:hAnsi="Noor_Zar" w:cs="Noor_Zar" w:hint="eastAsia"/>
          <w:sz w:val="28"/>
          <w:szCs w:val="28"/>
          <w:rtl/>
        </w:rPr>
        <w:t>ن فرمودند که غفلت نمی گذارد</w:t>
      </w:r>
      <w:r w:rsidR="00FD0FF7"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این بحث غفلت یک بحث بسیار مهمی است و در آیات و روایات یک جایگاهی دارد این غفلت و حالا ازاینکه باز بشود شاید وقت سروران را بگیریم و به سوالاتی که دارند نتوانیم برسیم اجمالا خوب ما غفلت را در زندگی بارها آزموده ایم و با آن زندگی کرده ایم و دیده ایم که عامل تمام بدبختی های زندگی انسان است</w:t>
      </w:r>
      <w:r w:rsidR="00DB1203"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به هرحال اگر غفلت خلاصه اش را بخواهیم بگوییم</w:t>
      </w:r>
      <w:r w:rsidR="003A7CB3"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یک انسان باز توجه دارد به زندگی اش درسته در مورد تعریف زندگی بحث ها کرده اند اصلا من آن فکر</w:t>
      </w:r>
      <w:r w:rsidR="00EC63C2" w:rsidRPr="009C2C00">
        <w:rPr>
          <w:rFonts w:ascii="Noor_Zar" w:eastAsia="Noor_Zar" w:hAnsi="Noor_Zar" w:cs="Noor_Zar" w:hint="eastAsia"/>
          <w:sz w:val="28"/>
          <w:szCs w:val="28"/>
          <w:rtl/>
        </w:rPr>
        <w:t>م که به اصطلاح با آن زندگی میکند  یکی میگه من هما</w:t>
      </w:r>
      <w:r w:rsidRPr="009C2C00">
        <w:rPr>
          <w:rFonts w:ascii="Noor_Zar" w:eastAsia="Noor_Zar" w:hAnsi="Noor_Zar" w:cs="Noor_Zar" w:hint="eastAsia"/>
          <w:sz w:val="28"/>
          <w:szCs w:val="28"/>
          <w:rtl/>
        </w:rPr>
        <w:t xml:space="preserve">ن </w:t>
      </w:r>
      <w:r w:rsidR="00D63D5E" w:rsidRPr="009C2C00">
        <w:rPr>
          <w:rFonts w:ascii="Noor_Zar" w:eastAsia="Noor_Zar" w:hAnsi="Noor_Zar" w:cs="Noor_Zar" w:hint="eastAsia"/>
          <w:sz w:val="28"/>
          <w:szCs w:val="28"/>
          <w:rtl/>
        </w:rPr>
        <w:t>خاطرات فکرم هستم یکی میگه من هما</w:t>
      </w:r>
      <w:r w:rsidRPr="009C2C00">
        <w:rPr>
          <w:rFonts w:ascii="Noor_Zar" w:eastAsia="Noor_Zar" w:hAnsi="Noor_Zar" w:cs="Noor_Zar" w:hint="eastAsia"/>
          <w:sz w:val="28"/>
          <w:szCs w:val="28"/>
          <w:rtl/>
        </w:rPr>
        <w:t>ن توج</w:t>
      </w:r>
      <w:r w:rsidR="00D63D5E"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هم که به آنها در ذهنم مشغول</w:t>
      </w:r>
      <w:r w:rsidR="00D63D5E" w:rsidRPr="009C2C00">
        <w:rPr>
          <w:rFonts w:ascii="Noor_Zar" w:eastAsia="Noor_Zar" w:hAnsi="Noor_Zar" w:cs="Noor_Zar" w:hint="eastAsia"/>
          <w:sz w:val="28"/>
          <w:szCs w:val="28"/>
          <w:rtl/>
        </w:rPr>
        <w:t xml:space="preserve"> هستم زندگی اون هست</w:t>
      </w:r>
      <w:r w:rsidRPr="009C2C00">
        <w:rPr>
          <w:rFonts w:ascii="Noor_Zar" w:eastAsia="Noor_Zar" w:hAnsi="Noor_Zar" w:cs="Noor_Zar" w:hint="eastAsia"/>
          <w:sz w:val="28"/>
          <w:szCs w:val="28"/>
          <w:rtl/>
        </w:rPr>
        <w:t xml:space="preserve"> حالا همه این</w:t>
      </w:r>
      <w:r w:rsidR="00D63D5E"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درسته البته به تناسب مراحل درسته مطلب از آن خیلی بالاتر است علی ای حال وقت</w:t>
      </w:r>
      <w:r w:rsidR="00003AAD" w:rsidRPr="009C2C00">
        <w:rPr>
          <w:rFonts w:ascii="Noor_Zar" w:eastAsia="Noor_Zar" w:hAnsi="Noor_Zar" w:cs="Noor_Zar" w:hint="eastAsia"/>
          <w:sz w:val="28"/>
          <w:szCs w:val="28"/>
          <w:rtl/>
        </w:rPr>
        <w:t>ی انسان به چیزی توجه پیدا می کند</w:t>
      </w:r>
      <w:r w:rsidR="007B114A" w:rsidRPr="009C2C00">
        <w:rPr>
          <w:rFonts w:ascii="Noor_Zar" w:eastAsia="Noor_Zar" w:hAnsi="Noor_Zar" w:cs="Noor_Zar" w:hint="eastAsia"/>
          <w:sz w:val="28"/>
          <w:szCs w:val="28"/>
          <w:rtl/>
        </w:rPr>
        <w:t xml:space="preserve"> در اونجا داره زندگی می کند</w:t>
      </w:r>
      <w:r w:rsidRPr="009C2C00">
        <w:rPr>
          <w:rFonts w:ascii="Noor_Zar" w:eastAsia="Noor_Zar" w:hAnsi="Noor_Zar" w:cs="Noor_Zar" w:hint="eastAsia"/>
          <w:sz w:val="28"/>
          <w:szCs w:val="28"/>
          <w:rtl/>
        </w:rPr>
        <w:t xml:space="preserve"> و زندگی اش از بقیه در واقع قطع شد و اینکه توجه به یک چیزی </w:t>
      </w:r>
      <w:r w:rsidR="000C3E37" w:rsidRPr="009C2C00">
        <w:rPr>
          <w:rFonts w:ascii="Noor_Zar" w:eastAsia="Noor_Zar" w:hAnsi="Noor_Zar" w:cs="Noor_Zar" w:hint="eastAsia"/>
          <w:sz w:val="28"/>
          <w:szCs w:val="28"/>
          <w:rtl/>
        </w:rPr>
        <w:t xml:space="preserve">از چیزهای دیگر قطع کرد آن غفلت </w:t>
      </w:r>
      <w:r w:rsidR="002003C4" w:rsidRPr="009C2C00">
        <w:rPr>
          <w:rFonts w:ascii="Noor_Zar" w:eastAsia="Noor_Zar" w:hAnsi="Noor_Zar" w:cs="Noor_Zar" w:hint="eastAsia"/>
          <w:sz w:val="28"/>
          <w:szCs w:val="28"/>
          <w:rtl/>
        </w:rPr>
        <w:t xml:space="preserve">می گویند. </w:t>
      </w:r>
      <w:r w:rsidRPr="009C2C00">
        <w:rPr>
          <w:rFonts w:ascii="Noor_Zar" w:eastAsia="Noor_Zar" w:hAnsi="Noor_Zar" w:cs="Noor_Zar" w:hint="eastAsia"/>
          <w:sz w:val="28"/>
          <w:szCs w:val="28"/>
          <w:rtl/>
        </w:rPr>
        <w:t>یعنی من در عالم واقع آن را می دانم اما چون توج</w:t>
      </w:r>
      <w:r w:rsidR="002003C4"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هم از او قطع شد بنابر این انگار برا</w:t>
      </w:r>
      <w:r w:rsidR="009018D9" w:rsidRPr="009C2C00">
        <w:rPr>
          <w:rFonts w:ascii="Noor_Zar" w:eastAsia="Noor_Zar" w:hAnsi="Noor_Zar" w:cs="Noor_Zar" w:hint="eastAsia"/>
          <w:sz w:val="28"/>
          <w:szCs w:val="28"/>
          <w:rtl/>
        </w:rPr>
        <w:t>یم نیست دیگر</w:t>
      </w:r>
      <w:r w:rsidRPr="009C2C00">
        <w:rPr>
          <w:rFonts w:ascii="Noor_Zar" w:eastAsia="Noor_Zar" w:hAnsi="Noor_Zar" w:cs="Noor_Zar" w:hint="eastAsia"/>
          <w:sz w:val="28"/>
          <w:szCs w:val="28"/>
          <w:rtl/>
        </w:rPr>
        <w:t xml:space="preserve"> و عدم شد و این زندگی از آن</w:t>
      </w:r>
      <w:r w:rsidR="00FB7ECB" w:rsidRPr="009C2C00">
        <w:rPr>
          <w:rFonts w:ascii="Noor_Zar" w:eastAsia="Noor_Zar" w:hAnsi="Noor_Zar" w:cs="Noor_Zar" w:hint="eastAsia"/>
          <w:sz w:val="28"/>
          <w:szCs w:val="28"/>
          <w:rtl/>
        </w:rPr>
        <w:t xml:space="preserve"> بریده شد خوب حالا پس فرق نمیکند آ</w:t>
      </w:r>
      <w:r w:rsidRPr="009C2C00">
        <w:rPr>
          <w:rFonts w:ascii="Noor_Zar" w:eastAsia="Noor_Zar" w:hAnsi="Noor_Zar" w:cs="Noor_Zar" w:hint="eastAsia"/>
          <w:sz w:val="28"/>
          <w:szCs w:val="28"/>
          <w:rtl/>
        </w:rPr>
        <w:t>ن چیز چه باشد چه چیزهای با ارزش باشد و چه</w:t>
      </w:r>
      <w:r w:rsidR="00FB7ECB" w:rsidRPr="009C2C00">
        <w:rPr>
          <w:rFonts w:ascii="Noor_Zar" w:eastAsia="Noor_Zar" w:hAnsi="Noor_Zar" w:cs="Noor_Zar" w:hint="eastAsia"/>
          <w:sz w:val="28"/>
          <w:szCs w:val="28"/>
          <w:rtl/>
        </w:rPr>
        <w:t xml:space="preserve"> چیزهای بی ارزش باشد فرق نمی کند</w:t>
      </w:r>
      <w:r w:rsidRPr="009C2C00">
        <w:rPr>
          <w:rFonts w:ascii="Noor_Zar" w:eastAsia="Noor_Zar" w:hAnsi="Noor_Zar" w:cs="Noor_Zar" w:hint="eastAsia"/>
          <w:sz w:val="28"/>
          <w:szCs w:val="28"/>
          <w:rtl/>
        </w:rPr>
        <w:t xml:space="preserve"> پس ما با </w:t>
      </w:r>
      <w:r w:rsidR="00FB7ECB" w:rsidRPr="009C2C00">
        <w:rPr>
          <w:rFonts w:ascii="Noor_Zar" w:eastAsia="Noor_Zar" w:hAnsi="Noor_Zar" w:cs="Noor_Zar" w:hint="eastAsia"/>
          <w:sz w:val="28"/>
          <w:szCs w:val="28"/>
          <w:rtl/>
        </w:rPr>
        <w:t>ا</w:t>
      </w:r>
      <w:r w:rsidR="003A4F46" w:rsidRPr="009C2C00">
        <w:rPr>
          <w:rFonts w:ascii="Noor_Zar" w:eastAsia="Noor_Zar" w:hAnsi="Noor_Zar" w:cs="Noor_Zar" w:hint="eastAsia"/>
          <w:sz w:val="28"/>
          <w:szCs w:val="28"/>
          <w:rtl/>
        </w:rPr>
        <w:t>ین نگاه در توجه</w:t>
      </w:r>
      <w:r w:rsidR="003C49DB" w:rsidRPr="009C2C00">
        <w:rPr>
          <w:rFonts w:ascii="Noor_Zar" w:eastAsia="Noor_Zar" w:hAnsi="Noor_Zar" w:cs="Noor_Zar" w:hint="eastAsia"/>
          <w:sz w:val="28"/>
          <w:szCs w:val="28"/>
          <w:rtl/>
        </w:rPr>
        <w:t>.</w:t>
      </w:r>
    </w:p>
    <w:p w14:paraId="7D35E0E1" w14:textId="77777777" w:rsidR="00EA11B0" w:rsidRPr="00EA11B0" w:rsidRDefault="00EA11B0" w:rsidP="00EA11B0">
      <w:pPr>
        <w:spacing w:after="0" w:line="240" w:lineRule="auto"/>
        <w:jc w:val="lowKashida"/>
        <w:rPr>
          <w:rFonts w:ascii="Noor_Zar" w:eastAsia="Noor_Zar" w:hAnsi="Noor_Zar" w:cs="Noor_Zar"/>
          <w:sz w:val="28"/>
          <w:szCs w:val="28"/>
          <w:rtl/>
        </w:rPr>
      </w:pPr>
    </w:p>
    <w:p w14:paraId="0498B584" w14:textId="076E1D95" w:rsidR="00EC53F0" w:rsidRPr="009C2C00" w:rsidRDefault="000111F9" w:rsidP="00EA11B0">
      <w:pPr>
        <w:spacing w:after="0" w:line="240" w:lineRule="auto"/>
        <w:jc w:val="lowKashida"/>
        <w:rPr>
          <w:rFonts w:ascii="Noor_Zar" w:eastAsia="Noor_Zar" w:hAnsi="Noor_Zar" w:cs="Noor_Zar"/>
          <w:b/>
          <w:bCs/>
          <w:sz w:val="36"/>
          <w:szCs w:val="36"/>
        </w:rPr>
      </w:pPr>
      <w:r w:rsidRPr="009C2C00">
        <w:rPr>
          <w:rFonts w:ascii="Noor_Zar" w:eastAsia="Noor_Zar" w:hAnsi="Noor_Zar" w:cs="Noor_Zar" w:hint="eastAsia"/>
          <w:b/>
          <w:bCs/>
          <w:sz w:val="32"/>
          <w:szCs w:val="32"/>
          <w:rtl/>
        </w:rPr>
        <w:t>تربیت نفس عامل اصلی غفلت زدایی</w:t>
      </w:r>
    </w:p>
    <w:p w14:paraId="717836F5" w14:textId="530DC132" w:rsidR="00EC53F0" w:rsidRDefault="000111F9" w:rsidP="00EA11B0">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در تربیت نفس چ</w:t>
      </w:r>
      <w:r w:rsidR="001F28AF"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کار میخواهد بکند در تربیت نفس این مشکل انسان را می خواهد  تا حدودی حل کند تا حدودی به تناسب استعداد هر فرد،</w:t>
      </w:r>
      <w:r w:rsidR="003562EA">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یعنی بتواند ضمن اینکه توجه به چیزی دارد در</w:t>
      </w:r>
      <w:r w:rsidR="00EC3C8A" w:rsidRPr="009C2C00">
        <w:rPr>
          <w:rFonts w:ascii="Noor_Zar" w:eastAsia="Noor_Zar" w:hAnsi="Noor_Zar" w:cs="Noor_Zar" w:hint="eastAsia"/>
          <w:sz w:val="28"/>
          <w:szCs w:val="28"/>
          <w:rtl/>
        </w:rPr>
        <w:t xml:space="preserve"> عین حال توجه از چیزهای دیگر ازآن</w:t>
      </w:r>
      <w:r w:rsidRPr="009C2C00">
        <w:rPr>
          <w:rFonts w:ascii="Noor_Zar" w:eastAsia="Noor_Zar" w:hAnsi="Noor_Zar" w:cs="Noor_Zar" w:hint="eastAsia"/>
          <w:sz w:val="28"/>
          <w:szCs w:val="28"/>
          <w:rtl/>
        </w:rPr>
        <w:t xml:space="preserve"> قطع نشود روح آنقدر برود بالا در حین اینکه توجه به چیزی می کند توجه خود را </w:t>
      </w:r>
      <w:r w:rsidR="003E62A4" w:rsidRPr="009C2C00">
        <w:rPr>
          <w:rFonts w:ascii="Noor_Zar" w:eastAsia="Noor_Zar" w:hAnsi="Noor_Zar" w:cs="Noor_Zar" w:hint="eastAsia"/>
          <w:sz w:val="28"/>
          <w:szCs w:val="28"/>
          <w:rtl/>
        </w:rPr>
        <w:t>از چیزهای دیگر قطع نکند یا دست کم</w:t>
      </w:r>
      <w:r w:rsidRPr="009C2C00">
        <w:rPr>
          <w:rFonts w:ascii="Noor_Zar" w:eastAsia="Noor_Zar" w:hAnsi="Noor_Zar" w:cs="Noor_Zar" w:hint="eastAsia"/>
          <w:sz w:val="28"/>
          <w:szCs w:val="28"/>
          <w:rtl/>
        </w:rPr>
        <w:t xml:space="preserve"> به طور کامل قطع نشود این هنر و این اثر سرنوشت ساز را در تربیت نفس انجام بدهد و انسان قابلیت دارد یک همچین قدرت وجودی و رشد قوای باطنی را پیدا بکند کما اینکه ما در یک نمونه کوچک در همین زندگی مادی نمونه های فراوانی را داریم مثلا می بینیم یک نفر تازه رانندگی یاد میگیرد شرایط قوا و روحی اش جوری است که تمام توجه</w:t>
      </w:r>
      <w:r w:rsidR="00931CE3"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پشت فرمان است که دنده را چگونه بگیرد کلاج را چگونه بگیرد به لحاظ شرا</w:t>
      </w:r>
      <w:r w:rsidR="00A80FB0" w:rsidRPr="009C2C00">
        <w:rPr>
          <w:rFonts w:ascii="Noor_Zar" w:eastAsia="Noor_Zar" w:hAnsi="Noor_Zar" w:cs="Noor_Zar" w:hint="eastAsia"/>
          <w:sz w:val="28"/>
          <w:szCs w:val="28"/>
          <w:rtl/>
        </w:rPr>
        <w:t>ی</w:t>
      </w:r>
      <w:r w:rsidRPr="009C2C00">
        <w:rPr>
          <w:rFonts w:ascii="Noor_Zar" w:eastAsia="Noor_Zar" w:hAnsi="Noor_Zar" w:cs="Noor_Zar" w:hint="eastAsia"/>
          <w:sz w:val="28"/>
          <w:szCs w:val="28"/>
          <w:rtl/>
        </w:rPr>
        <w:t>ط ضعف روحی نسبت به رانندگی این</w:t>
      </w:r>
      <w:r w:rsidR="00A80FB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که عرض می کنیم تناسب</w:t>
      </w:r>
      <w:r w:rsidR="00A80FB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هایشان نسبت به رانندگی عدم توانایی و ضعف</w:t>
      </w:r>
      <w:r w:rsidR="0075270A"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موجب تمرکز بیشتر به آن می شود در آن لحظه که کسی که اسمش را صدا کند به آن نگاه کند می زند به دیوار اینقدر توجه به آن</w:t>
      </w:r>
      <w:r w:rsidR="0075270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در زندگی اثر دارد یک </w:t>
      </w:r>
      <w:r w:rsidRPr="009C2C00">
        <w:rPr>
          <w:rFonts w:ascii="Noor_Zar" w:eastAsia="Noor_Zar" w:hAnsi="Noor_Zar" w:cs="Noor_Zar" w:hint="eastAsia"/>
          <w:sz w:val="28"/>
          <w:szCs w:val="28"/>
          <w:rtl/>
        </w:rPr>
        <w:lastRenderedPageBreak/>
        <w:t>نفر تربیت می شود یک سال و دو سال و ده سال و...</w:t>
      </w:r>
      <w:r w:rsidR="00CF2FC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w:t>
      </w:r>
      <w:r w:rsidR="00CF2FC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این نفس را در آنجا تربیت میکند حالا چی، حالا چهل نفر هم سوار اتوبوس کرده و فرمان را ول کرده با یک دستش دنده میگ</w:t>
      </w:r>
      <w:r w:rsidR="003A58B8" w:rsidRPr="009C2C00">
        <w:rPr>
          <w:rFonts w:ascii="Noor_Zar" w:eastAsia="Noor_Zar" w:hAnsi="Noor_Zar" w:cs="Noor_Zar" w:hint="eastAsia"/>
          <w:sz w:val="28"/>
          <w:szCs w:val="28"/>
          <w:rtl/>
        </w:rPr>
        <w:t>یره و با یک دست دیگر چایی می</w:t>
      </w:r>
      <w:r w:rsidR="0073081E" w:rsidRPr="009C2C00">
        <w:rPr>
          <w:rFonts w:ascii="Noor_Zar" w:eastAsia="Noor_Zar" w:hAnsi="Noor_Zar" w:cs="Noor_Zar" w:hint="eastAsia"/>
          <w:sz w:val="28"/>
          <w:szCs w:val="28"/>
          <w:rtl/>
        </w:rPr>
        <w:t xml:space="preserve"> </w:t>
      </w:r>
      <w:r w:rsidR="003A58B8" w:rsidRPr="009C2C00">
        <w:rPr>
          <w:rFonts w:ascii="Noor_Zar" w:eastAsia="Noor_Zar" w:hAnsi="Noor_Zar" w:cs="Noor_Zar" w:hint="eastAsia"/>
          <w:sz w:val="28"/>
          <w:szCs w:val="28"/>
          <w:rtl/>
        </w:rPr>
        <w:t>ریزد</w:t>
      </w:r>
      <w:r w:rsidRPr="009C2C00">
        <w:rPr>
          <w:rFonts w:ascii="Noor_Zar" w:eastAsia="Noor_Zar" w:hAnsi="Noor_Zar" w:cs="Noor_Zar" w:hint="eastAsia"/>
          <w:sz w:val="28"/>
          <w:szCs w:val="28"/>
          <w:rtl/>
        </w:rPr>
        <w:t xml:space="preserve"> و تسلط بر چند تا چیز تو آیینه هم فلان جا را می</w:t>
      </w:r>
      <w:r w:rsidR="007418E6"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بیند و تازه صحبت هم میکند این در اثر تربیت نفس توانست یک توانمندی ها و قوای باطنی را آنقدر ببرد بالا که به راحتی این</w:t>
      </w:r>
      <w:r w:rsidR="007418E6" w:rsidRPr="009C2C00">
        <w:rPr>
          <w:rFonts w:ascii="Noor_Zar" w:eastAsia="Noor_Zar" w:hAnsi="Noor_Zar" w:cs="Noor_Zar" w:hint="eastAsia"/>
          <w:sz w:val="28"/>
          <w:szCs w:val="28"/>
          <w:rtl/>
        </w:rPr>
        <w:t xml:space="preserve"> توجه را وسعت بدهد به چند مورد، </w:t>
      </w:r>
      <w:r w:rsidRPr="009C2C00">
        <w:rPr>
          <w:rFonts w:ascii="Noor_Zar" w:eastAsia="Noor_Zar" w:hAnsi="Noor_Zar" w:cs="Noor_Zar" w:hint="eastAsia"/>
          <w:sz w:val="28"/>
          <w:szCs w:val="28"/>
          <w:rtl/>
        </w:rPr>
        <w:t>خوب پس این مثال کوچک که در انسان می تواند باشد در مواردی که فراوان است می تواند انسان برسد به جای چند تا چیز الکی بی خودی که اینقدر تمرین کرده برسد به حقایق واقعی عالم هستی آنگاه این انسان می تواند طوری تربیت بشود که توجه</w:t>
      </w:r>
      <w:r w:rsidR="00573471"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ضمن اینکه الان دارد غذا می</w:t>
      </w:r>
      <w:r w:rsidR="00E06C01"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خورد و گرسنه است و به لذت غذا توجه دارد و هیچ هم قطع نشده از آن</w:t>
      </w:r>
      <w:r w:rsidR="00E06C01"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در عین حال به آیات الهی  و توحیدی را نیز توجه بکند</w:t>
      </w:r>
      <w:r w:rsidR="003562EA">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که الان این غذا راست راستی چی بوده یک مشت خاک و گل یک جفت چوب خشک هیچی از آنجا سیل ویک ب</w:t>
      </w:r>
      <w:r w:rsidR="002A1D37" w:rsidRPr="009C2C00">
        <w:rPr>
          <w:rFonts w:ascii="Noor_Zar" w:eastAsia="Noor_Zar" w:hAnsi="Noor_Zar" w:cs="Noor_Zar" w:hint="eastAsia"/>
          <w:sz w:val="28"/>
          <w:szCs w:val="28"/>
          <w:rtl/>
        </w:rPr>
        <w:t xml:space="preserve">رگ کارخانه میوه سازی و ... . </w:t>
      </w:r>
      <w:r w:rsidR="002E4C1C" w:rsidRPr="009C2C00">
        <w:rPr>
          <w:rFonts w:ascii="Noor_Zar" w:eastAsia="Noor_Zar" w:hAnsi="Noor_Zar" w:cs="Noor_Zar" w:hint="eastAsia"/>
          <w:sz w:val="28"/>
          <w:szCs w:val="28"/>
          <w:rtl/>
        </w:rPr>
        <w:t>حتی خود من چه رابطه ای می توا</w:t>
      </w:r>
      <w:r w:rsidRPr="009C2C00">
        <w:rPr>
          <w:rFonts w:ascii="Noor_Zar" w:eastAsia="Noor_Zar" w:hAnsi="Noor_Zar" w:cs="Noor_Zar" w:hint="eastAsia"/>
          <w:sz w:val="28"/>
          <w:szCs w:val="28"/>
          <w:rtl/>
        </w:rPr>
        <w:t>نم با آن داشته باشم من هم می تو</w:t>
      </w:r>
      <w:r w:rsidR="002E4C1C" w:rsidRPr="009C2C00">
        <w:rPr>
          <w:rFonts w:ascii="Noor_Zar" w:eastAsia="Noor_Zar" w:hAnsi="Noor_Zar" w:cs="Noor_Zar" w:hint="eastAsia"/>
          <w:sz w:val="28"/>
          <w:szCs w:val="28"/>
          <w:rtl/>
        </w:rPr>
        <w:t>ا</w:t>
      </w:r>
      <w:r w:rsidR="001B2B63" w:rsidRPr="009C2C00">
        <w:rPr>
          <w:rFonts w:ascii="Noor_Zar" w:eastAsia="Noor_Zar" w:hAnsi="Noor_Zar" w:cs="Noor_Zar" w:hint="eastAsia"/>
          <w:sz w:val="28"/>
          <w:szCs w:val="28"/>
          <w:rtl/>
        </w:rPr>
        <w:t>نم لذت غذا را بکنم</w:t>
      </w:r>
      <w:r w:rsidR="002E4C1C" w:rsidRPr="009C2C00">
        <w:rPr>
          <w:rFonts w:ascii="Noor_Zar" w:eastAsia="Noor_Zar" w:hAnsi="Noor_Zar" w:cs="Noor_Zar" w:hint="eastAsia"/>
          <w:sz w:val="28"/>
          <w:szCs w:val="28"/>
          <w:rtl/>
        </w:rPr>
        <w:t xml:space="preserve"> و هم توجه </w:t>
      </w:r>
      <w:r w:rsidRPr="009C2C00">
        <w:rPr>
          <w:rFonts w:ascii="Noor_Zar" w:eastAsia="Noor_Zar" w:hAnsi="Noor_Zar" w:cs="Noor_Zar" w:hint="eastAsia"/>
          <w:sz w:val="28"/>
          <w:szCs w:val="28"/>
          <w:rtl/>
        </w:rPr>
        <w:t xml:space="preserve"> توح</w:t>
      </w:r>
      <w:r w:rsidR="001B2B63" w:rsidRPr="009C2C00">
        <w:rPr>
          <w:rFonts w:ascii="Noor_Zar" w:eastAsia="Noor_Zar" w:hAnsi="Noor_Zar" w:cs="Noor_Zar" w:hint="eastAsia"/>
          <w:sz w:val="28"/>
          <w:szCs w:val="28"/>
          <w:rtl/>
        </w:rPr>
        <w:t>یدی را قشنگ داشته باشم هم توجه آخرت</w:t>
      </w:r>
      <w:r w:rsidR="00562516" w:rsidRPr="009C2C00">
        <w:rPr>
          <w:rFonts w:ascii="Noor_Zar" w:eastAsia="Noor_Zar" w:hAnsi="Noor_Zar" w:cs="Noor_Zar" w:hint="eastAsia"/>
          <w:sz w:val="28"/>
          <w:szCs w:val="28"/>
          <w:rtl/>
        </w:rPr>
        <w:t xml:space="preserve"> هم </w:t>
      </w:r>
      <w:r w:rsidRPr="009C2C00">
        <w:rPr>
          <w:rFonts w:ascii="Noor_Zar" w:eastAsia="Noor_Zar" w:hAnsi="Noor_Zar" w:cs="Noor_Zar" w:hint="eastAsia"/>
          <w:sz w:val="28"/>
          <w:szCs w:val="28"/>
          <w:rtl/>
        </w:rPr>
        <w:t>د</w:t>
      </w:r>
      <w:r w:rsidR="00562516" w:rsidRPr="009C2C00">
        <w:rPr>
          <w:rFonts w:ascii="Noor_Zar" w:eastAsia="Noor_Zar" w:hAnsi="Noor_Zar" w:cs="Noor_Zar" w:hint="eastAsia"/>
          <w:sz w:val="28"/>
          <w:szCs w:val="28"/>
          <w:rtl/>
        </w:rPr>
        <w:t xml:space="preserve">اشته باشم </w:t>
      </w:r>
      <w:r w:rsidRPr="009C2C00">
        <w:rPr>
          <w:rFonts w:ascii="Noor_Zar" w:eastAsia="Noor_Zar" w:hAnsi="Noor_Zar" w:cs="Noor_Zar" w:hint="eastAsia"/>
          <w:sz w:val="28"/>
          <w:szCs w:val="28"/>
          <w:rtl/>
        </w:rPr>
        <w:t xml:space="preserve"> و آن را توی یک جمع می تو</w:t>
      </w:r>
      <w:r w:rsidR="00AE48E3" w:rsidRPr="009C2C00">
        <w:rPr>
          <w:rFonts w:ascii="Noor_Zar" w:eastAsia="Noor_Zar" w:hAnsi="Noor_Zar" w:cs="Noor_Zar" w:hint="eastAsia"/>
          <w:sz w:val="28"/>
          <w:szCs w:val="28"/>
          <w:rtl/>
        </w:rPr>
        <w:t>اند</w:t>
      </w:r>
      <w:r w:rsidRPr="009C2C00">
        <w:rPr>
          <w:rFonts w:ascii="Noor_Zar" w:eastAsia="Noor_Zar" w:hAnsi="Noor_Zar" w:cs="Noor_Zar" w:hint="eastAsia"/>
          <w:sz w:val="28"/>
          <w:szCs w:val="28"/>
          <w:rtl/>
        </w:rPr>
        <w:t xml:space="preserve"> صحبت کند بحث ها هر طور از این طرف و آن طرف هم توجه</w:t>
      </w:r>
      <w:r w:rsidR="00AA1F90"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 xml:space="preserve">ش به </w:t>
      </w:r>
      <w:r w:rsidR="00AA1F90" w:rsidRPr="009C2C00">
        <w:rPr>
          <w:rFonts w:ascii="Noor_Zar" w:eastAsia="Noor_Zar" w:hAnsi="Noor_Zar" w:cs="Noor_Zar" w:hint="eastAsia"/>
          <w:sz w:val="28"/>
          <w:szCs w:val="28"/>
          <w:rtl/>
        </w:rPr>
        <w:t>آ</w:t>
      </w:r>
      <w:r w:rsidRPr="009C2C00">
        <w:rPr>
          <w:rFonts w:ascii="Noor_Zar" w:eastAsia="Noor_Zar" w:hAnsi="Noor_Zar" w:cs="Noor_Zar" w:hint="eastAsia"/>
          <w:sz w:val="28"/>
          <w:szCs w:val="28"/>
          <w:rtl/>
        </w:rPr>
        <w:t>ن باشد و هم توجه</w:t>
      </w:r>
      <w:r w:rsidR="00AA1F90"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 xml:space="preserve">ش به این باشد که من بالاخره یک لحظه ای  نیستم دیگه </w:t>
      </w:r>
      <w:r w:rsidRPr="009C2C00">
        <w:rPr>
          <w:rFonts w:ascii="Noor_Zar" w:eastAsia="Noor_Zar" w:hAnsi="Noor_Zar" w:cs="Noor_Zar" w:hint="eastAsia"/>
          <w:color w:val="000000"/>
          <w:sz w:val="28"/>
          <w:szCs w:val="28"/>
          <w:rtl/>
        </w:rPr>
        <w:t>زیر خاک بردند</w:t>
      </w:r>
      <w:r w:rsidRPr="009C2C00">
        <w:rPr>
          <w:rFonts w:ascii="Noor_Zar" w:eastAsia="Noor_Zar" w:hAnsi="Noor_Zar" w:cs="Noor_Zar" w:hint="eastAsia"/>
          <w:sz w:val="28"/>
          <w:szCs w:val="28"/>
          <w:rtl/>
        </w:rPr>
        <w:t xml:space="preserve"> آنجا یک عالم دیگ</w:t>
      </w:r>
      <w:r w:rsidR="00AA1F90" w:rsidRPr="009C2C00">
        <w:rPr>
          <w:rFonts w:ascii="Noor_Zar" w:eastAsia="Noor_Zar" w:hAnsi="Noor_Zar" w:cs="Noor_Zar" w:hint="eastAsia"/>
          <w:sz w:val="28"/>
          <w:szCs w:val="28"/>
          <w:rtl/>
        </w:rPr>
        <w:t>ه زندگی میکنم این عالم اصلا هیچ هست</w:t>
      </w:r>
      <w:r w:rsidRPr="009C2C00">
        <w:rPr>
          <w:rFonts w:ascii="Noor_Zar" w:eastAsia="Noor_Zar" w:hAnsi="Noor_Zar" w:cs="Noor_Zar" w:hint="eastAsia"/>
          <w:sz w:val="28"/>
          <w:szCs w:val="28"/>
          <w:rtl/>
        </w:rPr>
        <w:t xml:space="preserve"> و اصلا کل این رفت دنبال کارش منم آنجا دارم زندگی می کنم زندگی حساس</w:t>
      </w:r>
      <w:r w:rsidR="00AA1F9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تر از آن </w:t>
      </w:r>
      <w:r w:rsidR="00AA1F90" w:rsidRPr="009C2C00">
        <w:rPr>
          <w:rFonts w:ascii="Noor_Zar" w:eastAsia="Noor_Zar" w:hAnsi="Noor_Zar" w:cs="Noor_Zar" w:hint="eastAsia"/>
          <w:sz w:val="28"/>
          <w:szCs w:val="28"/>
          <w:rtl/>
        </w:rPr>
        <w:t>مهم تر از آن</w:t>
      </w:r>
      <w:r w:rsidR="00A542E8" w:rsidRPr="009C2C00">
        <w:rPr>
          <w:rFonts w:ascii="Noor_Zar" w:eastAsia="Noor_Zar" w:hAnsi="Noor_Zar" w:cs="Noor_Zar" w:hint="eastAsia"/>
          <w:sz w:val="28"/>
          <w:szCs w:val="28"/>
          <w:rtl/>
        </w:rPr>
        <w:t xml:space="preserve">. </w:t>
      </w:r>
      <w:r w:rsidR="00D51613" w:rsidRPr="009C2C00">
        <w:rPr>
          <w:rFonts w:ascii="Noor_Zar" w:eastAsia="Noor_Zar" w:hAnsi="Noor_Zar" w:cs="Noor_Zar" w:hint="eastAsia"/>
          <w:sz w:val="28"/>
          <w:szCs w:val="28"/>
          <w:rtl/>
        </w:rPr>
        <w:t xml:space="preserve"> </w:t>
      </w:r>
      <w:r w:rsidR="00AA1F90" w:rsidRPr="009C2C00">
        <w:rPr>
          <w:rFonts w:ascii="Noor_Zar" w:eastAsia="Noor_Zar" w:hAnsi="Noor_Zar" w:cs="Noor_Zar" w:hint="eastAsia"/>
          <w:sz w:val="28"/>
          <w:szCs w:val="28"/>
          <w:rtl/>
        </w:rPr>
        <w:t xml:space="preserve"> می تواند این توجه ها</w:t>
      </w:r>
      <w:r w:rsidRPr="009C2C00">
        <w:rPr>
          <w:rFonts w:ascii="Noor_Zar" w:eastAsia="Noor_Zar" w:hAnsi="Noor_Zar" w:cs="Noor_Zar" w:hint="eastAsia"/>
          <w:sz w:val="28"/>
          <w:szCs w:val="28"/>
          <w:rtl/>
        </w:rPr>
        <w:t xml:space="preserve"> را جمع کند این ه</w:t>
      </w:r>
      <w:r w:rsidR="00843A07" w:rsidRPr="009C2C00">
        <w:rPr>
          <w:rFonts w:ascii="Noor_Zar" w:eastAsia="Noor_Zar" w:hAnsi="Noor_Zar" w:cs="Noor_Zar" w:hint="eastAsia"/>
          <w:sz w:val="28"/>
          <w:szCs w:val="28"/>
          <w:rtl/>
        </w:rPr>
        <w:t>ما</w:t>
      </w:r>
      <w:r w:rsidRPr="009C2C00">
        <w:rPr>
          <w:rFonts w:ascii="Noor_Zar" w:eastAsia="Noor_Zar" w:hAnsi="Noor_Zar" w:cs="Noor_Zar" w:hint="eastAsia"/>
          <w:sz w:val="28"/>
          <w:szCs w:val="28"/>
          <w:rtl/>
        </w:rPr>
        <w:t>ن غفلت زدایی است پس در واقع بحث هایی که در جزوه مطرح می شود یکی از اهداف مباحث این است که اهمیت راه را به ما باز بکند نه اینکه تازه خود راه راه را میخواهد بیان کند می خواهد تو</w:t>
      </w:r>
      <w:r w:rsidR="008B37E0" w:rsidRPr="009C2C00">
        <w:rPr>
          <w:rFonts w:ascii="Noor_Zar" w:eastAsia="Noor_Zar" w:hAnsi="Noor_Zar" w:cs="Noor_Zar" w:hint="eastAsia"/>
          <w:sz w:val="28"/>
          <w:szCs w:val="28"/>
          <w:rtl/>
        </w:rPr>
        <w:t>جه بدهد که چه اتفاقی قرار است اتفاق بیافتد</w:t>
      </w:r>
      <w:r w:rsidRPr="009C2C00">
        <w:rPr>
          <w:rFonts w:ascii="Noor_Zar" w:eastAsia="Noor_Zar" w:hAnsi="Noor_Zar" w:cs="Noor_Zar" w:hint="eastAsia"/>
          <w:sz w:val="28"/>
          <w:szCs w:val="28"/>
          <w:rtl/>
        </w:rPr>
        <w:t xml:space="preserve"> و در تربیت نفس این نیست که ما می خواهیم یک درویش بشویم و یا نمی دانم یک فلان غیب گو باشیم یا نمی دانم فلان مثلا</w:t>
      </w:r>
      <w:r w:rsidR="005B56B2"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w:t>
      </w:r>
      <w:r w:rsidR="0036736A" w:rsidRPr="0036736A">
        <w:rPr>
          <w:rFonts w:ascii="Noor_Zar" w:eastAsia="Noor_Zar" w:hAnsi="Noor_Zar" w:cs="Noor_Zar" w:hint="cs"/>
          <w:b/>
          <w:bCs/>
          <w:sz w:val="28"/>
          <w:szCs w:val="28"/>
          <w:rtl/>
        </w:rPr>
        <w:t>«</w:t>
      </w:r>
      <w:r w:rsidRPr="000435FC">
        <w:rPr>
          <w:rFonts w:ascii="Noor_Zar" w:eastAsia="Noor_Zar" w:hAnsi="Noor_Zar" w:cs="Noor_Zar" w:hint="eastAsia"/>
          <w:b/>
          <w:bCs/>
          <w:sz w:val="28"/>
          <w:szCs w:val="28"/>
          <w:rtl/>
        </w:rPr>
        <w:t>طی الارض</w:t>
      </w:r>
      <w:r w:rsidR="0036736A">
        <w:rPr>
          <w:rFonts w:ascii="Noor_Zar" w:eastAsia="Noor_Zar" w:hAnsi="Noor_Zar" w:cs="Noor_Zar" w:hint="cs"/>
          <w:sz w:val="28"/>
          <w:szCs w:val="28"/>
          <w:rtl/>
        </w:rPr>
        <w:t>»</w:t>
      </w:r>
      <w:r w:rsidRPr="009C2C00">
        <w:rPr>
          <w:rFonts w:ascii="Noor_Zar" w:eastAsia="Noor_Zar" w:hAnsi="Noor_Zar" w:cs="Noor_Zar" w:hint="eastAsia"/>
          <w:sz w:val="28"/>
          <w:szCs w:val="28"/>
          <w:rtl/>
        </w:rPr>
        <w:t xml:space="preserve"> داشته باشیم یا </w:t>
      </w:r>
      <w:r w:rsidR="0036736A" w:rsidRPr="0036736A">
        <w:rPr>
          <w:rFonts w:ascii="Noor_Zar" w:eastAsia="Noor_Zar" w:hAnsi="Noor_Zar" w:cs="Noor_Zar" w:hint="cs"/>
          <w:b/>
          <w:bCs/>
          <w:sz w:val="28"/>
          <w:szCs w:val="28"/>
          <w:rtl/>
        </w:rPr>
        <w:t>«</w:t>
      </w:r>
      <w:r w:rsidRPr="000435FC">
        <w:rPr>
          <w:rFonts w:ascii="Noor_Zar" w:eastAsia="Noor_Zar" w:hAnsi="Noor_Zar" w:cs="Noor_Zar" w:hint="eastAsia"/>
          <w:b/>
          <w:bCs/>
          <w:sz w:val="28"/>
          <w:szCs w:val="28"/>
          <w:rtl/>
        </w:rPr>
        <w:t>مستجاب الدعو</w:t>
      </w:r>
      <w:r w:rsidR="0036736A" w:rsidRPr="000435FC">
        <w:rPr>
          <w:rFonts w:ascii="Noor_Zar" w:eastAsia="Noor_Zar" w:hAnsi="Noor_Zar" w:cs="Noor_Zar" w:hint="cs"/>
          <w:b/>
          <w:bCs/>
          <w:sz w:val="28"/>
          <w:szCs w:val="28"/>
          <w:rtl/>
        </w:rPr>
        <w:t>ه</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باشیم نمی خواهیم این</w:t>
      </w:r>
      <w:r w:rsidR="005B56B2"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را این معنای راه را که دشمنان و عوام همه قاطی کردند و یک چیزهای عجیب و غریب درست کردند و ما وقتی به آن تعریف نگاه می کنیم می گوییم</w:t>
      </w:r>
      <w:r w:rsidR="00F63226"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بابا یعنی چه حوصله و</w:t>
      </w:r>
      <w:r w:rsidR="00AF3ECD" w:rsidRPr="009C2C00">
        <w:rPr>
          <w:rFonts w:ascii="Noor_Zar" w:eastAsia="Noor_Zar" w:hAnsi="Noor_Zar" w:cs="Noor_Zar" w:hint="eastAsia"/>
          <w:sz w:val="28"/>
          <w:szCs w:val="28"/>
          <w:rtl/>
        </w:rPr>
        <w:t xml:space="preserve"> وقت داری می خواهی چه بشوی مثلا</w:t>
      </w:r>
      <w:r w:rsidR="0045149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یک وقت این نگاه</w:t>
      </w:r>
      <w:r w:rsidR="00AF3ECD"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که هی وارد کردند در این فضاهای سرنوشت ساز یک وقت می بینند بابا اصلا این مسئله سرنوشت ساز تر از زندگی من است من آخرین برد و ماکسیمم اهداف زندگیم را در این عالم انتخاب بکنم آن پایین ترین درجه آنی است که من به آن نیازمند</w:t>
      </w:r>
      <w:r w:rsidR="00BE7BA8" w:rsidRPr="009C2C00">
        <w:rPr>
          <w:rFonts w:ascii="Noor_Zar" w:eastAsia="Noor_Zar" w:hAnsi="Noor_Zar" w:cs="Noor_Zar" w:hint="eastAsia"/>
          <w:sz w:val="28"/>
          <w:szCs w:val="28"/>
          <w:rtl/>
        </w:rPr>
        <w:t>م ببینید این یک چیز سرنوشت سازی هست</w:t>
      </w:r>
      <w:r w:rsidRPr="009C2C00">
        <w:rPr>
          <w:rFonts w:ascii="Noor_Zar" w:eastAsia="Noor_Zar" w:hAnsi="Noor_Zar" w:cs="Noor_Zar" w:hint="eastAsia"/>
          <w:sz w:val="28"/>
          <w:szCs w:val="28"/>
          <w:rtl/>
        </w:rPr>
        <w:t xml:space="preserve"> این و یک نیاز جدی حیاتی و حقیقی و مهمی است که چه بخواهم و نخواهم تمام واقعیت ها را حکومت دارد این</w:t>
      </w:r>
      <w:r w:rsidR="00F9147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 را باید غفلت زدایی بکنم و باید این</w:t>
      </w:r>
      <w:r w:rsidR="00F9147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را از زیر </w:t>
      </w:r>
      <w:r w:rsidR="00181C48" w:rsidRPr="009C2C00">
        <w:rPr>
          <w:rFonts w:ascii="Noor_Zar" w:eastAsia="Noor_Zar" w:hAnsi="Noor_Zar" w:cs="Noor_Zar" w:hint="eastAsia"/>
          <w:sz w:val="28"/>
          <w:szCs w:val="28"/>
          <w:rtl/>
        </w:rPr>
        <w:t>خروار ها</w:t>
      </w:r>
      <w:r w:rsidRPr="009C2C00">
        <w:rPr>
          <w:rFonts w:ascii="Noor_Zar" w:eastAsia="Noor_Zar" w:hAnsi="Noor_Zar" w:cs="Noor_Zar" w:hint="eastAsia"/>
          <w:sz w:val="28"/>
          <w:szCs w:val="28"/>
          <w:rtl/>
        </w:rPr>
        <w:t xml:space="preserve"> خاک غفلت بیرون بکشم این ضروری تر از هرچیز در زندگی من است در این بحث ها عمدتا</w:t>
      </w:r>
      <w:r w:rsidR="00F9147F"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تعریف درست و منطقی و مطابق واقع خود راه است که اگر این نگاه باز بشود دیگر به عنوان یک نیاز جدی و قابل توجه در نظر گرفته می شود و بله این</w:t>
      </w:r>
      <w:r w:rsidR="00A27981"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هم از این باب است  که  پس غفلت زدایی اینقدر اهمیت دارد که کیست که به چنین </w:t>
      </w:r>
      <w:r w:rsidR="00A27981" w:rsidRPr="009C2C00">
        <w:rPr>
          <w:rFonts w:ascii="Noor_Zar" w:eastAsia="Noor_Zar" w:hAnsi="Noor_Zar" w:cs="Noor_Zar" w:hint="eastAsia"/>
          <w:sz w:val="28"/>
          <w:szCs w:val="28"/>
          <w:rtl/>
        </w:rPr>
        <w:t xml:space="preserve">ضرورتی نیاز ندارد؟ </w:t>
      </w:r>
      <w:r w:rsidR="00773160" w:rsidRPr="009C2C00">
        <w:rPr>
          <w:rFonts w:ascii="Noor_Zar" w:eastAsia="Noor_Zar" w:hAnsi="Noor_Zar" w:cs="Noor_Zar" w:hint="eastAsia"/>
          <w:sz w:val="28"/>
          <w:szCs w:val="28"/>
          <w:rtl/>
        </w:rPr>
        <w:t xml:space="preserve">ما یک چشم که ده متر میبیند به </w:t>
      </w:r>
      <w:r w:rsidR="00CE2316" w:rsidRPr="009C2C00">
        <w:rPr>
          <w:rFonts w:ascii="Noor_Zar" w:eastAsia="Noor_Zar" w:hAnsi="Noor_Zar" w:cs="Noor_Zar" w:hint="eastAsia"/>
          <w:sz w:val="28"/>
          <w:szCs w:val="28"/>
          <w:rtl/>
        </w:rPr>
        <w:t>تو</w:t>
      </w:r>
      <w:r w:rsidRPr="009C2C00">
        <w:rPr>
          <w:rFonts w:ascii="Noor_Zar" w:eastAsia="Noor_Zar" w:hAnsi="Noor_Zar" w:cs="Noor_Zar" w:hint="eastAsia"/>
          <w:sz w:val="28"/>
          <w:szCs w:val="28"/>
          <w:rtl/>
        </w:rPr>
        <w:t xml:space="preserve"> میگویند</w:t>
      </w:r>
      <w:r w:rsidR="00CE2316" w:rsidRPr="009C2C00">
        <w:rPr>
          <w:rFonts w:ascii="Noor_Zar" w:eastAsia="Noor_Zar" w:hAnsi="Noor_Zar" w:cs="Noor_Zar" w:hint="eastAsia"/>
          <w:sz w:val="28"/>
          <w:szCs w:val="28"/>
          <w:rtl/>
        </w:rPr>
        <w:t>: ما یک عینک یا غذا به تو</w:t>
      </w:r>
      <w:r w:rsidRPr="009C2C00">
        <w:rPr>
          <w:rFonts w:ascii="Noor_Zar" w:eastAsia="Noor_Zar" w:hAnsi="Noor_Zar" w:cs="Noor_Zar" w:hint="eastAsia"/>
          <w:sz w:val="28"/>
          <w:szCs w:val="28"/>
          <w:rtl/>
        </w:rPr>
        <w:t xml:space="preserve"> میدهیم که پنجاه متر ببینی کیست که</w:t>
      </w:r>
      <w:r w:rsidR="00CE2316" w:rsidRPr="009C2C00">
        <w:rPr>
          <w:rFonts w:ascii="Noor_Zar" w:eastAsia="Noor_Zar" w:hAnsi="Noor_Zar" w:cs="Noor_Zar" w:hint="eastAsia"/>
          <w:sz w:val="28"/>
          <w:szCs w:val="28"/>
          <w:rtl/>
        </w:rPr>
        <w:t xml:space="preserve"> این غذا را قبول ندارد همه عاشق آن</w:t>
      </w:r>
      <w:r w:rsidRPr="009C2C00">
        <w:rPr>
          <w:rFonts w:ascii="Noor_Zar" w:eastAsia="Noor_Zar" w:hAnsi="Noor_Zar" w:cs="Noor_Zar" w:hint="eastAsia"/>
          <w:sz w:val="28"/>
          <w:szCs w:val="28"/>
          <w:rtl/>
        </w:rPr>
        <w:t xml:space="preserve"> می</w:t>
      </w:r>
      <w:r w:rsidR="00C641EE" w:rsidRPr="009C2C00">
        <w:rPr>
          <w:rFonts w:ascii="Noor_Zar" w:eastAsia="Noor_Zar" w:hAnsi="Noor_Zar" w:cs="Noor_Zar" w:hint="eastAsia"/>
          <w:sz w:val="28"/>
          <w:szCs w:val="28"/>
          <w:rtl/>
        </w:rPr>
        <w:t xml:space="preserve"> شویم کی نمی گویید:</w:t>
      </w:r>
      <w:r w:rsidRPr="009C2C00">
        <w:rPr>
          <w:rFonts w:ascii="Noor_Zar" w:eastAsia="Noor_Zar" w:hAnsi="Noor_Zar" w:cs="Noor_Zar" w:hint="eastAsia"/>
          <w:sz w:val="28"/>
          <w:szCs w:val="28"/>
          <w:rtl/>
        </w:rPr>
        <w:t xml:space="preserve"> مثلا من ده متر میرم خسته میشم میخواهیم به</w:t>
      </w:r>
      <w:r w:rsidR="002D4F95" w:rsidRPr="009C2C00">
        <w:rPr>
          <w:rFonts w:ascii="Noor_Zar" w:eastAsia="Noor_Zar" w:hAnsi="Noor_Zar" w:cs="Noor_Zar" w:hint="eastAsia"/>
          <w:sz w:val="28"/>
          <w:szCs w:val="28"/>
          <w:rtl/>
        </w:rPr>
        <w:t xml:space="preserve"> تو</w:t>
      </w:r>
      <w:r w:rsidRPr="009C2C00">
        <w:rPr>
          <w:rFonts w:ascii="Noor_Zar" w:eastAsia="Noor_Zar" w:hAnsi="Noor_Zar" w:cs="Noor_Zar" w:hint="eastAsia"/>
          <w:sz w:val="28"/>
          <w:szCs w:val="28"/>
          <w:rtl/>
        </w:rPr>
        <w:t>غذا یا توانایی به</w:t>
      </w:r>
      <w:r w:rsidR="002D4F95"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ت</w:t>
      </w:r>
      <w:r w:rsidR="002D4F95" w:rsidRPr="009C2C00">
        <w:rPr>
          <w:rFonts w:ascii="Noor_Zar" w:eastAsia="Noor_Zar" w:hAnsi="Noor_Zar" w:cs="Noor_Zar" w:hint="eastAsia"/>
          <w:sz w:val="28"/>
          <w:szCs w:val="28"/>
          <w:rtl/>
        </w:rPr>
        <w:t>و</w:t>
      </w:r>
      <w:r w:rsidR="00272EBA" w:rsidRPr="009C2C00">
        <w:rPr>
          <w:rFonts w:ascii="Noor_Zar" w:eastAsia="Noor_Zar" w:hAnsi="Noor_Zar" w:cs="Noor_Zar" w:hint="eastAsia"/>
          <w:sz w:val="28"/>
          <w:szCs w:val="28"/>
          <w:rtl/>
        </w:rPr>
        <w:t xml:space="preserve"> بدهی</w:t>
      </w:r>
      <w:r w:rsidRPr="009C2C00">
        <w:rPr>
          <w:rFonts w:ascii="Noor_Zar" w:eastAsia="Noor_Zar" w:hAnsi="Noor_Zar" w:cs="Noor_Zar" w:hint="eastAsia"/>
          <w:sz w:val="28"/>
          <w:szCs w:val="28"/>
          <w:rtl/>
        </w:rPr>
        <w:t>م که قدرت کوه را بری انسان از زیادی درجه وجودی اصلا ب</w:t>
      </w:r>
      <w:r w:rsidR="00E3475A"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شدت عاشق</w:t>
      </w:r>
      <w:r w:rsidR="00644DEB" w:rsidRPr="009C2C00">
        <w:rPr>
          <w:rFonts w:ascii="Noor_Zar" w:eastAsia="Noor_Zar" w:hAnsi="Noor_Zar" w:cs="Noor_Zar" w:hint="eastAsia"/>
          <w:sz w:val="28"/>
          <w:szCs w:val="28"/>
          <w:rtl/>
        </w:rPr>
        <w:t xml:space="preserve"> </w:t>
      </w:r>
      <w:r w:rsidR="00CE7BD9" w:rsidRPr="009C2C00">
        <w:rPr>
          <w:rFonts w:ascii="Noor_Zar" w:eastAsia="Noor_Zar" w:hAnsi="Noor_Zar" w:cs="Noor_Zar" w:hint="eastAsia"/>
          <w:sz w:val="28"/>
          <w:szCs w:val="28"/>
          <w:rtl/>
        </w:rPr>
        <w:t>اش</w:t>
      </w:r>
      <w:r w:rsidRPr="009C2C00">
        <w:rPr>
          <w:rFonts w:ascii="Noor_Zar" w:eastAsia="Noor_Zar" w:hAnsi="Noor_Zar" w:cs="Noor_Zar" w:hint="eastAsia"/>
          <w:sz w:val="28"/>
          <w:szCs w:val="28"/>
          <w:rtl/>
        </w:rPr>
        <w:t xml:space="preserve"> است ب</w:t>
      </w:r>
      <w:r w:rsidR="00475755"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 xml:space="preserve">شدت همیشه  علاقمند به احساس نیاز رشد درجات وجودی است خوب گوشی را می دهد که شما آقا از چند فرسخ صدا را بشنوی اینجا پنجاه متری را میشندید حالا از چند فرسخی را بشنوید کی میگوید من نمی </w:t>
      </w:r>
      <w:r w:rsidRPr="009C2C00">
        <w:rPr>
          <w:rFonts w:ascii="Noor_Zar" w:eastAsia="Noor_Zar" w:hAnsi="Noor_Zar" w:cs="Noor_Zar" w:hint="eastAsia"/>
          <w:sz w:val="28"/>
          <w:szCs w:val="28"/>
          <w:rtl/>
        </w:rPr>
        <w:lastRenderedPageBreak/>
        <w:t>خواهم که قوه تمرکز و توج</w:t>
      </w:r>
      <w:r w:rsidR="00475755" w:rsidRPr="009C2C00">
        <w:rPr>
          <w:rFonts w:ascii="Noor_Zar" w:eastAsia="Noor_Zar" w:hAnsi="Noor_Zar" w:cs="Noor_Zar" w:hint="eastAsia"/>
          <w:sz w:val="28"/>
          <w:szCs w:val="28"/>
          <w:rtl/>
        </w:rPr>
        <w:t>ه ا</w:t>
      </w:r>
      <w:r w:rsidRPr="009C2C00">
        <w:rPr>
          <w:rFonts w:ascii="Noor_Zar" w:eastAsia="Noor_Zar" w:hAnsi="Noor_Zar" w:cs="Noor_Zar" w:hint="eastAsia"/>
          <w:sz w:val="28"/>
          <w:szCs w:val="28"/>
          <w:rtl/>
        </w:rPr>
        <w:t>م که مثلا به یک چیز بود الان بشود نه به ده</w:t>
      </w:r>
      <w:r w:rsidR="00845F4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w:t>
      </w:r>
      <w:r w:rsidR="00845F40" w:rsidRPr="009C2C00">
        <w:rPr>
          <w:rFonts w:ascii="Noor_Zar" w:eastAsia="Noor_Zar" w:hAnsi="Noor_Zar" w:cs="Noor_Zar" w:hint="eastAsia"/>
          <w:sz w:val="28"/>
          <w:szCs w:val="28"/>
          <w:rtl/>
        </w:rPr>
        <w:t xml:space="preserve">چیز بلکه به عالم های بالاتر کی هست </w:t>
      </w:r>
      <w:r w:rsidRPr="009C2C00">
        <w:rPr>
          <w:rFonts w:ascii="Noor_Zar" w:eastAsia="Noor_Zar" w:hAnsi="Noor_Zar" w:cs="Noor_Zar" w:hint="eastAsia"/>
          <w:sz w:val="28"/>
          <w:szCs w:val="28"/>
          <w:rtl/>
        </w:rPr>
        <w:t>که بگوید من این را نیاز ندارم ب</w:t>
      </w:r>
      <w:r w:rsidR="00FC627B" w:rsidRPr="009C2C00">
        <w:rPr>
          <w:rFonts w:ascii="Noor_Zar" w:eastAsia="Noor_Zar" w:hAnsi="Noor_Zar" w:cs="Noor_Zar" w:hint="eastAsia"/>
          <w:sz w:val="28"/>
          <w:szCs w:val="28"/>
          <w:rtl/>
        </w:rPr>
        <w:t>ه</w:t>
      </w:r>
      <w:r w:rsidR="00845F4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هر حال این بحث ها بیشتر در این راستا</w:t>
      </w:r>
      <w:r w:rsidR="00845F40"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ست.</w:t>
      </w:r>
    </w:p>
    <w:p w14:paraId="51B9845D" w14:textId="77777777" w:rsidR="00EA11B0" w:rsidRPr="009C2C00" w:rsidRDefault="00EA11B0" w:rsidP="00EA11B0">
      <w:pPr>
        <w:spacing w:after="0" w:line="240" w:lineRule="auto"/>
        <w:jc w:val="lowKashida"/>
        <w:rPr>
          <w:rFonts w:ascii="Noor_Zar" w:eastAsia="Noor_Zar" w:hAnsi="Noor_Zar" w:cs="Noor_Zar"/>
          <w:sz w:val="28"/>
          <w:szCs w:val="28"/>
        </w:rPr>
      </w:pPr>
    </w:p>
    <w:p w14:paraId="7BD7034B" w14:textId="77777777" w:rsidR="00EC53F0" w:rsidRPr="009C2C00" w:rsidRDefault="000111F9" w:rsidP="00EA11B0">
      <w:pPr>
        <w:spacing w:after="0" w:line="240" w:lineRule="auto"/>
        <w:jc w:val="lowKashida"/>
        <w:rPr>
          <w:rFonts w:ascii="Noor_Zar" w:eastAsia="Noor_Zar" w:hAnsi="Noor_Zar" w:cs="Noor_Zar"/>
          <w:b/>
          <w:bCs/>
          <w:sz w:val="32"/>
          <w:szCs w:val="32"/>
        </w:rPr>
      </w:pPr>
      <w:r w:rsidRPr="009C2C00">
        <w:rPr>
          <w:rFonts w:ascii="Noor_Zar" w:eastAsia="Noor_Zar" w:hAnsi="Noor_Zar" w:cs="Noor_Zar" w:hint="eastAsia"/>
          <w:b/>
          <w:bCs/>
          <w:sz w:val="32"/>
          <w:szCs w:val="32"/>
          <w:rtl/>
        </w:rPr>
        <w:t>آثار بهشت و جهنم در دنیا</w:t>
      </w:r>
    </w:p>
    <w:p w14:paraId="30CDDDAF" w14:textId="2BEE8BA1" w:rsidR="0036736A" w:rsidRDefault="000111F9" w:rsidP="00EA11B0">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سوال 3</w:t>
      </w:r>
      <w:r w:rsidR="000377E9" w:rsidRPr="000377E9">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در جزوه آمده است که همه عذاب و بهشت و جهنم همه این</w:t>
      </w:r>
      <w:r w:rsidR="008C452C" w:rsidRPr="009C2C00">
        <w:rPr>
          <w:rFonts w:ascii="Noor_Zar" w:eastAsia="Noor_Zar" w:hAnsi="Noor_Zar" w:cs="Noor_Zar" w:hint="eastAsia"/>
          <w:sz w:val="28"/>
          <w:szCs w:val="28"/>
          <w:rtl/>
        </w:rPr>
        <w:t xml:space="preserve"> </w:t>
      </w:r>
      <w:r w:rsidR="002D7B9B" w:rsidRPr="009C2C00">
        <w:rPr>
          <w:rFonts w:ascii="Noor_Zar" w:eastAsia="Noor_Zar" w:hAnsi="Noor_Zar" w:cs="Noor_Zar" w:hint="eastAsia"/>
          <w:sz w:val="28"/>
          <w:szCs w:val="28"/>
          <w:rtl/>
        </w:rPr>
        <w:t>ها در خود</w:t>
      </w:r>
      <w:r w:rsidRPr="009C2C00">
        <w:rPr>
          <w:rFonts w:ascii="Noor_Zar" w:eastAsia="Noor_Zar" w:hAnsi="Noor_Zar" w:cs="Noor_Zar" w:hint="eastAsia"/>
          <w:sz w:val="28"/>
          <w:szCs w:val="28"/>
          <w:rtl/>
        </w:rPr>
        <w:t xml:space="preserve"> است ا</w:t>
      </w:r>
      <w:r w:rsidR="001A5403" w:rsidRPr="009C2C00">
        <w:rPr>
          <w:rFonts w:ascii="Noor_Zar" w:eastAsia="Noor_Zar" w:hAnsi="Noor_Zar" w:cs="Noor_Zar" w:hint="eastAsia"/>
          <w:sz w:val="28"/>
          <w:szCs w:val="28"/>
          <w:rtl/>
        </w:rPr>
        <w:t xml:space="preserve">ما درک آن محال است، </w:t>
      </w:r>
      <w:r w:rsidR="002D7B9B" w:rsidRPr="009C2C00">
        <w:rPr>
          <w:rFonts w:ascii="Noor_Zar" w:eastAsia="Noor_Zar" w:hAnsi="Noor_Zar" w:cs="Noor_Zar" w:hint="eastAsia"/>
          <w:sz w:val="28"/>
          <w:szCs w:val="28"/>
          <w:rtl/>
        </w:rPr>
        <w:t>اگر درک چنین</w:t>
      </w:r>
      <w:r w:rsidRPr="009C2C00">
        <w:rPr>
          <w:rFonts w:ascii="Noor_Zar" w:eastAsia="Noor_Zar" w:hAnsi="Noor_Zar" w:cs="Noor_Zar" w:hint="eastAsia"/>
          <w:sz w:val="28"/>
          <w:szCs w:val="28"/>
          <w:rtl/>
        </w:rPr>
        <w:t xml:space="preserve"> وضعیتی محال است پس چگونه انسان خود را از گناه  رها و تلاش کند ؟بله سوال خوب یک وقت درک آن محال است ،درک آن محال است ، نه درک آثار آن این دو تا مطلب قابل توجهی است یک وقت است که از در کره خورشید برای ما محال است</w:t>
      </w:r>
      <w:r w:rsidR="00D46835" w:rsidRPr="009C2C00">
        <w:rPr>
          <w:rFonts w:ascii="Noor_Zar" w:eastAsia="Noor_Zar" w:hAnsi="Noor_Zar" w:cs="Noor_Zar" w:hint="eastAsia"/>
          <w:sz w:val="28"/>
          <w:szCs w:val="28"/>
          <w:rtl/>
        </w:rPr>
        <w:t>،</w:t>
      </w:r>
      <w:r w:rsidR="00CD3627" w:rsidRPr="009C2C00">
        <w:rPr>
          <w:rFonts w:ascii="Noor_Zar" w:eastAsia="Noor_Zar" w:hAnsi="Noor_Zar" w:cs="Noor_Zar" w:hint="eastAsia"/>
          <w:sz w:val="28"/>
          <w:szCs w:val="28"/>
          <w:rtl/>
        </w:rPr>
        <w:t xml:space="preserve"> درست است</w:t>
      </w:r>
      <w:r w:rsidR="006F1B55" w:rsidRPr="009C2C00">
        <w:rPr>
          <w:rFonts w:ascii="Noor_Zar" w:eastAsia="Noor_Zar" w:hAnsi="Noor_Zar" w:cs="Noor_Zar" w:hint="eastAsia"/>
          <w:sz w:val="28"/>
          <w:szCs w:val="28"/>
          <w:rtl/>
        </w:rPr>
        <w:t xml:space="preserve"> دیگر</w:t>
      </w:r>
      <w:r w:rsidRPr="009C2C00">
        <w:rPr>
          <w:rFonts w:ascii="Noor_Zar" w:eastAsia="Noor_Zar" w:hAnsi="Noor_Zar" w:cs="Noor_Zar" w:hint="eastAsia"/>
          <w:sz w:val="28"/>
          <w:szCs w:val="28"/>
          <w:rtl/>
        </w:rPr>
        <w:t xml:space="preserve"> چون به چند فرسخ نرسیده پودر می</w:t>
      </w:r>
      <w:r w:rsidR="00EF6BED" w:rsidRPr="009C2C00">
        <w:rPr>
          <w:rFonts w:ascii="Noor_Zar" w:eastAsia="Noor_Zar" w:hAnsi="Noor_Zar" w:cs="Noor_Zar" w:hint="eastAsia"/>
          <w:sz w:val="28"/>
          <w:szCs w:val="28"/>
          <w:rtl/>
        </w:rPr>
        <w:t xml:space="preserve"> </w:t>
      </w:r>
      <w:r w:rsidR="00771F05" w:rsidRPr="009C2C00">
        <w:rPr>
          <w:rFonts w:ascii="Noor_Zar" w:eastAsia="Noor_Zar" w:hAnsi="Noor_Zar" w:cs="Noor_Zar" w:hint="eastAsia"/>
          <w:sz w:val="28"/>
          <w:szCs w:val="28"/>
          <w:rtl/>
        </w:rPr>
        <w:t xml:space="preserve">شود و تجزیه می شود </w:t>
      </w:r>
      <w:r w:rsidR="002B35EB" w:rsidRPr="009C2C00">
        <w:rPr>
          <w:rFonts w:ascii="Noor_Zar" w:eastAsia="Noor_Zar" w:hAnsi="Noor_Zar" w:cs="Noor_Zar" w:hint="eastAsia"/>
          <w:sz w:val="28"/>
          <w:szCs w:val="28"/>
          <w:rtl/>
        </w:rPr>
        <w:t>و هیچ</w:t>
      </w:r>
      <w:r w:rsidR="00771F05"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اما این به مع</w:t>
      </w:r>
      <w:r w:rsidR="009D6019" w:rsidRPr="009C2C00">
        <w:rPr>
          <w:rFonts w:ascii="Noor_Zar" w:eastAsia="Noor_Zar" w:hAnsi="Noor_Zar" w:cs="Noor_Zar" w:hint="eastAsia"/>
          <w:sz w:val="28"/>
          <w:szCs w:val="28"/>
          <w:rtl/>
        </w:rPr>
        <w:t>نای آن نیست که درک آثار آن محال است</w:t>
      </w:r>
      <w:r w:rsidRPr="009C2C00">
        <w:rPr>
          <w:rFonts w:ascii="Noor_Zar" w:eastAsia="Noor_Zar" w:hAnsi="Noor_Zar" w:cs="Noor_Zar" w:hint="eastAsia"/>
          <w:sz w:val="28"/>
          <w:szCs w:val="28"/>
          <w:rtl/>
        </w:rPr>
        <w:t xml:space="preserve"> ما </w:t>
      </w:r>
      <w:r w:rsidR="00A8700B" w:rsidRPr="009C2C00">
        <w:rPr>
          <w:rFonts w:ascii="Noor_Zar" w:eastAsia="Noor_Zar" w:hAnsi="Noor_Zar" w:cs="Noor_Zar" w:hint="eastAsia"/>
          <w:sz w:val="28"/>
          <w:szCs w:val="28"/>
          <w:rtl/>
        </w:rPr>
        <w:t>الان قشنگ گرما و نور و نتیجه آن</w:t>
      </w:r>
      <w:r w:rsidRPr="009C2C00">
        <w:rPr>
          <w:rFonts w:ascii="Noor_Zar" w:eastAsia="Noor_Zar" w:hAnsi="Noor_Zar" w:cs="Noor_Zar" w:hint="eastAsia"/>
          <w:sz w:val="28"/>
          <w:szCs w:val="28"/>
          <w:rtl/>
        </w:rPr>
        <w:t xml:space="preserve"> در کشاورزی را و همه این</w:t>
      </w:r>
      <w:r w:rsidR="00FF18E4"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ها</w:t>
      </w:r>
      <w:r w:rsidR="00FF18E4"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را پس از درک آن محال است یعنی حقیقت این که در عالم آخرت و قیامت کبری اتفاق خواهد افتاد آن برای من اینجا محال است به لحاظ ضعیف بودن مرتبه وجودی عالم است اما درک آثار آن نه تنها محال نیست بلکه تشویق هم شدیم </w:t>
      </w:r>
      <w:r w:rsidR="00314A26" w:rsidRPr="009C2C00">
        <w:rPr>
          <w:rFonts w:ascii="Noor_Zar" w:eastAsia="Noor_Zar" w:hAnsi="Noor_Zar" w:cs="Noor_Zar" w:hint="eastAsia"/>
          <w:sz w:val="28"/>
          <w:szCs w:val="28"/>
          <w:rtl/>
        </w:rPr>
        <w:t>ا</w:t>
      </w:r>
      <w:r w:rsidRPr="009C2C00">
        <w:rPr>
          <w:rFonts w:ascii="Noor_Zar" w:eastAsia="Noor_Zar" w:hAnsi="Noor_Zar" w:cs="Noor_Zar" w:hint="eastAsia"/>
          <w:sz w:val="28"/>
          <w:szCs w:val="28"/>
          <w:rtl/>
        </w:rPr>
        <w:t xml:space="preserve">ین آثار باید باز بشود خوب </w:t>
      </w:r>
      <w:r w:rsidR="00D94647"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همین درک آثار است که ما را توجه جدی به حقیقت آن می</w:t>
      </w:r>
      <w:r w:rsidR="00D94647"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کند که نمی توانستیم درک  بکنیم اما اثبات آن را برای ما کرد پس یک وقت بحث در این است که اساسا اثبات وجودی یک چیزه</w:t>
      </w:r>
      <w:r w:rsidR="000B47C2" w:rsidRPr="009C2C00">
        <w:rPr>
          <w:rFonts w:ascii="Noor_Zar" w:eastAsia="Noor_Zar" w:hAnsi="Noor_Zar" w:cs="Noor_Zar" w:hint="eastAsia"/>
          <w:sz w:val="28"/>
          <w:szCs w:val="28"/>
          <w:rtl/>
        </w:rPr>
        <w:t>ست</w:t>
      </w:r>
      <w:r w:rsidRPr="009C2C00">
        <w:rPr>
          <w:rFonts w:ascii="Noor_Zar" w:eastAsia="Noor_Zar" w:hAnsi="Noor_Zar" w:cs="Noor_Zar" w:hint="eastAsia"/>
          <w:sz w:val="28"/>
          <w:szCs w:val="28"/>
          <w:rtl/>
        </w:rPr>
        <w:t xml:space="preserve"> اصلا هست یا نیست و یک وقت آشنایی با چگونگی آن است. این دو مقوله از هم جدا هستند کما اینکه ما این همه ترقیات علمی که </w:t>
      </w:r>
      <w:r w:rsidR="000B47C2" w:rsidRPr="009C2C00">
        <w:rPr>
          <w:rFonts w:ascii="Noor_Zar" w:eastAsia="Noor_Zar" w:hAnsi="Noor_Zar" w:cs="Noor_Zar" w:hint="eastAsia"/>
          <w:sz w:val="28"/>
          <w:szCs w:val="28"/>
          <w:rtl/>
        </w:rPr>
        <w:t>داریم اصلا بر همین اساس است دیگر.</w:t>
      </w:r>
      <w:r w:rsidRPr="009C2C00">
        <w:rPr>
          <w:rFonts w:ascii="Noor_Zar" w:eastAsia="Noor_Zar" w:hAnsi="Noor_Zar" w:cs="Noor_Zar" w:hint="eastAsia"/>
          <w:sz w:val="28"/>
          <w:szCs w:val="28"/>
          <w:rtl/>
        </w:rPr>
        <w:t xml:space="preserve"> خب درک قوه جاذبه زمین قبل از کشف آن چی بود</w:t>
      </w:r>
      <w:r w:rsidR="00D45FA7"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محال بود در حالی آثار آن خیلی واضح بود حالا یک بنده خدایی تمرکز و دقت کرد و این آثارش را اثبات کرد که همچون چیزی است پس در شروع کار آشنایی با آثار آن و پس از آن با استفاده از آثار اثبات وجود آن پس از اثبات آن آماده می</w:t>
      </w:r>
      <w:r w:rsidR="00A5230B"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شود که چگونه انسان برای رسیدن به آن مسیر رویش باز بشود پس همه ا</w:t>
      </w:r>
      <w:r w:rsidR="00F415BD" w:rsidRPr="009C2C00">
        <w:rPr>
          <w:rFonts w:ascii="Noor_Zar" w:eastAsia="Noor_Zar" w:hAnsi="Noor_Zar" w:cs="Noor_Zar" w:hint="eastAsia"/>
          <w:sz w:val="28"/>
          <w:szCs w:val="28"/>
          <w:rtl/>
        </w:rPr>
        <w:t xml:space="preserve">ین فرضیه های علمی  ابتدا یا از </w:t>
      </w:r>
      <w:r w:rsidRPr="009C2C00">
        <w:rPr>
          <w:rFonts w:ascii="Noor_Zar" w:eastAsia="Noor_Zar" w:hAnsi="Noor_Zar" w:cs="Noor_Zar" w:hint="eastAsia"/>
          <w:sz w:val="28"/>
          <w:szCs w:val="28"/>
          <w:rtl/>
        </w:rPr>
        <w:t>طریق قوه خیال مثبت است چون قوه خیال منفی هرگز</w:t>
      </w:r>
      <w:r w:rsidR="00F415BD" w:rsidRPr="009C2C00">
        <w:rPr>
          <w:rFonts w:ascii="Noor_Zar" w:eastAsia="Noor_Zar" w:hAnsi="Noor_Zar" w:cs="Noor_Zar" w:hint="eastAsia"/>
          <w:sz w:val="28"/>
          <w:szCs w:val="28"/>
          <w:rtl/>
        </w:rPr>
        <w:t xml:space="preserve"> نه اختراعات و نه اکتشافات ندارد</w:t>
      </w:r>
      <w:r w:rsidR="00C17EBF" w:rsidRPr="009C2C00">
        <w:rPr>
          <w:rFonts w:ascii="Noor_Zar" w:eastAsia="Noor_Zar" w:hAnsi="Noor_Zar" w:cs="Noor_Zar" w:hint="eastAsia"/>
          <w:sz w:val="28"/>
          <w:szCs w:val="28"/>
          <w:rtl/>
        </w:rPr>
        <w:t xml:space="preserve"> و کلا</w:t>
      </w:r>
      <w:r w:rsidRPr="009C2C00">
        <w:rPr>
          <w:rFonts w:ascii="Noor_Zar" w:eastAsia="Noor_Zar" w:hAnsi="Noor_Zar" w:cs="Noor_Zar" w:hint="eastAsia"/>
          <w:sz w:val="28"/>
          <w:szCs w:val="28"/>
          <w:rtl/>
        </w:rPr>
        <w:t xml:space="preserve"> باطل است اما سمت قوه خیال به سمت عقل قوه خیال تخیل مثبت منشا </w:t>
      </w:r>
      <w:r w:rsidR="00C900D5" w:rsidRPr="009C2C00">
        <w:rPr>
          <w:rFonts w:ascii="Noor_Zar" w:eastAsia="Noor_Zar" w:hAnsi="Noor_Zar" w:cs="Noor_Zar" w:hint="eastAsia"/>
          <w:sz w:val="28"/>
          <w:szCs w:val="28"/>
          <w:rtl/>
        </w:rPr>
        <w:t>خیلی از کشف حقایق شده چرا چون آ</w:t>
      </w:r>
      <w:r w:rsidRPr="009C2C00">
        <w:rPr>
          <w:rFonts w:ascii="Noor_Zar" w:eastAsia="Noor_Zar" w:hAnsi="Noor_Zar" w:cs="Noor_Zar" w:hint="eastAsia"/>
          <w:sz w:val="28"/>
          <w:szCs w:val="28"/>
          <w:rtl/>
        </w:rPr>
        <w:t>ن اول ما را به آثاری توجه داده و از آثار آن آنقدر کار کرده که آزمایشات من رفته به سمت قوه فکر چون قوه فکر نورانی تر و قوی تر از قوه خیال است هرچه تجربیات عملی می</w:t>
      </w:r>
      <w:r w:rsidR="005351A7"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رود جلو واقع بینی و اثبات واقعیت برای من باز ت</w:t>
      </w:r>
      <w:r w:rsidR="005351A7" w:rsidRPr="009C2C00">
        <w:rPr>
          <w:rFonts w:ascii="Noor_Zar" w:eastAsia="Noor_Zar" w:hAnsi="Noor_Zar" w:cs="Noor_Zar" w:hint="eastAsia"/>
          <w:sz w:val="28"/>
          <w:szCs w:val="28"/>
          <w:rtl/>
        </w:rPr>
        <w:t>ر می شود پس تا حالا در حال حرکت هستم</w:t>
      </w:r>
      <w:r w:rsidRPr="009C2C00">
        <w:rPr>
          <w:rFonts w:ascii="Noor_Zar" w:eastAsia="Noor_Zar" w:hAnsi="Noor_Zar" w:cs="Noor_Zar" w:hint="eastAsia"/>
          <w:sz w:val="28"/>
          <w:szCs w:val="28"/>
          <w:rtl/>
        </w:rPr>
        <w:t xml:space="preserve"> چه عا</w:t>
      </w:r>
      <w:r w:rsidR="005351A7" w:rsidRPr="009C2C00">
        <w:rPr>
          <w:rFonts w:ascii="Noor_Zar" w:eastAsia="Noor_Zar" w:hAnsi="Noor_Zar" w:cs="Noor_Zar" w:hint="eastAsia"/>
          <w:sz w:val="28"/>
          <w:szCs w:val="28"/>
          <w:rtl/>
        </w:rPr>
        <w:t>ملی باعث شده که حرکت بکنم از هما</w:t>
      </w:r>
      <w:r w:rsidRPr="009C2C00">
        <w:rPr>
          <w:rFonts w:ascii="Noor_Zar" w:eastAsia="Noor_Zar" w:hAnsi="Noor_Zar" w:cs="Noor_Zar" w:hint="eastAsia"/>
          <w:sz w:val="28"/>
          <w:szCs w:val="28"/>
          <w:rtl/>
        </w:rPr>
        <w:t>ن آثار تا به قوه فعل و توجه به اثبات آن پس از اینکه اثبات شد و قطعی شد حالا نوبت به آشنایی با چه ویژگی آن است که این چگونگی در یک سیر تربیتی است که وقتی استعدادها در این مسیر باز می</w:t>
      </w:r>
      <w:r w:rsidR="0027101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شود بله آن آثاری از فکر  بود قوی تر شد آن آثار قبلا که آثار ضعیفی مرا به حرکت وا می</w:t>
      </w:r>
      <w:r w:rsidR="000F4233" w:rsidRPr="009C2C00">
        <w:rPr>
          <w:rFonts w:ascii="Noor_Zar" w:eastAsia="Noor_Zar" w:hAnsi="Noor_Zar" w:cs="Noor_Zar" w:hint="eastAsia"/>
          <w:sz w:val="28"/>
          <w:szCs w:val="28"/>
          <w:rtl/>
        </w:rPr>
        <w:t xml:space="preserve"> داشت  الان کم </w:t>
      </w:r>
      <w:r w:rsidR="00C4611D" w:rsidRPr="009C2C00">
        <w:rPr>
          <w:rFonts w:ascii="Noor_Zar" w:eastAsia="Noor_Zar" w:hAnsi="Noor_Zar" w:cs="Noor_Zar" w:hint="eastAsia"/>
          <w:sz w:val="28"/>
          <w:szCs w:val="28"/>
          <w:rtl/>
        </w:rPr>
        <w:t>کم</w:t>
      </w:r>
      <w:r w:rsidRPr="009C2C00">
        <w:rPr>
          <w:rFonts w:ascii="Noor_Zar" w:eastAsia="Noor_Zar" w:hAnsi="Noor_Zar" w:cs="Noor_Zar" w:hint="eastAsia"/>
          <w:sz w:val="28"/>
          <w:szCs w:val="28"/>
          <w:rtl/>
        </w:rPr>
        <w:t xml:space="preserve"> می</w:t>
      </w:r>
      <w:r w:rsidR="002E5733"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رود به آشنایی به چگونگی آن و نه در حد معرفت قیامت کبری البته این هست البته برای انبیا و اوصیا و چهارده معصوم علیه السلام این در آن معنا که آنها قیامت</w:t>
      </w:r>
      <w:r w:rsidR="0047658D" w:rsidRPr="009C2C00">
        <w:rPr>
          <w:rFonts w:ascii="Noor_Zar" w:eastAsia="Noor_Zar" w:hAnsi="Noor_Zar" w:cs="Noor_Zar" w:hint="eastAsia"/>
          <w:sz w:val="28"/>
          <w:szCs w:val="28"/>
          <w:rtl/>
        </w:rPr>
        <w:t xml:space="preserve"> شا</w:t>
      </w:r>
      <w:r w:rsidR="00C4611D" w:rsidRPr="009C2C00">
        <w:rPr>
          <w:rFonts w:ascii="Noor_Zar" w:eastAsia="Noor_Zar" w:hAnsi="Noor_Zar" w:cs="Noor_Zar" w:hint="eastAsia"/>
          <w:sz w:val="28"/>
          <w:szCs w:val="28"/>
          <w:rtl/>
        </w:rPr>
        <w:t>ن و همه</w:t>
      </w:r>
      <w:r w:rsidRPr="009C2C00">
        <w:rPr>
          <w:rFonts w:ascii="Noor_Zar" w:eastAsia="Noor_Zar" w:hAnsi="Noor_Zar" w:cs="Noor_Zar" w:hint="eastAsia"/>
          <w:sz w:val="28"/>
          <w:szCs w:val="28"/>
          <w:rtl/>
        </w:rPr>
        <w:t xml:space="preserve"> مسائل در آنجا و همه مسائل برای آن انوار مقدسه ولی  برای بقیه  انسانها به لحاظ شرایط روحی و مراتب وجودی و توان قوای باطنی و عوامل دیگر و تناسب هرکس به وضع خودش پس همین است که ما را از گناه حفظ میکند این آثار کم چیزی نیست</w:t>
      </w:r>
      <w:r w:rsidR="00D54F7E"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خب من خورشید را </w:t>
      </w:r>
      <w:r w:rsidR="00D54F7E" w:rsidRPr="009C2C00">
        <w:rPr>
          <w:rFonts w:ascii="Noor_Zar" w:eastAsia="Noor_Zar" w:hAnsi="Noor_Zar" w:cs="Noor_Zar" w:hint="eastAsia"/>
          <w:sz w:val="28"/>
          <w:szCs w:val="28"/>
          <w:rtl/>
        </w:rPr>
        <w:t>کیفیت</w:t>
      </w:r>
      <w:r w:rsidR="00BC2A4F" w:rsidRPr="009C2C00">
        <w:rPr>
          <w:rFonts w:ascii="Noor_Zar" w:eastAsia="Noor_Zar" w:hAnsi="Noor_Zar" w:cs="Noor_Zar" w:hint="eastAsia"/>
          <w:sz w:val="28"/>
          <w:szCs w:val="28"/>
          <w:rtl/>
        </w:rPr>
        <w:t xml:space="preserve"> آن</w:t>
      </w:r>
      <w:r w:rsidRPr="009C2C00">
        <w:rPr>
          <w:rFonts w:ascii="Noor_Zar" w:eastAsia="Noor_Zar" w:hAnsi="Noor_Zar" w:cs="Noor_Zar" w:hint="eastAsia"/>
          <w:sz w:val="28"/>
          <w:szCs w:val="28"/>
          <w:rtl/>
        </w:rPr>
        <w:t xml:space="preserve"> را نمی بینم ولی بر اساس آثارش برنامه ریزی می کنم </w:t>
      </w:r>
      <w:r w:rsidR="00B22D5F" w:rsidRPr="009C2C00">
        <w:rPr>
          <w:rFonts w:ascii="Noor_Zar" w:eastAsia="Noor_Zar" w:hAnsi="Noor_Zar" w:cs="Noor_Zar" w:hint="eastAsia"/>
          <w:sz w:val="28"/>
          <w:szCs w:val="28"/>
          <w:rtl/>
        </w:rPr>
        <w:t xml:space="preserve">. </w:t>
      </w:r>
      <w:r w:rsidR="007E354A" w:rsidRPr="009C2C00">
        <w:rPr>
          <w:rFonts w:ascii="Noor_Zar" w:eastAsia="Noor_Zar" w:hAnsi="Noor_Zar" w:cs="Noor_Zar" w:hint="eastAsia"/>
          <w:sz w:val="28"/>
          <w:szCs w:val="28"/>
          <w:rtl/>
        </w:rPr>
        <w:t>کشت و زراعت ام</w:t>
      </w:r>
      <w:r w:rsidRPr="009C2C00">
        <w:rPr>
          <w:rFonts w:ascii="Noor_Zar" w:eastAsia="Noor_Zar" w:hAnsi="Noor_Zar" w:cs="Noor_Zar" w:hint="eastAsia"/>
          <w:sz w:val="28"/>
          <w:szCs w:val="28"/>
          <w:rtl/>
        </w:rPr>
        <w:t xml:space="preserve"> را چهار ماه پیش برا</w:t>
      </w:r>
      <w:r w:rsidR="007E354A" w:rsidRPr="009C2C00">
        <w:rPr>
          <w:rFonts w:ascii="Noor_Zar" w:eastAsia="Noor_Zar" w:hAnsi="Noor_Zar" w:cs="Noor_Zar" w:hint="eastAsia"/>
          <w:sz w:val="28"/>
          <w:szCs w:val="28"/>
          <w:rtl/>
        </w:rPr>
        <w:t>ی</w:t>
      </w:r>
      <w:r w:rsidRPr="009C2C00">
        <w:rPr>
          <w:rFonts w:ascii="Noor_Zar" w:eastAsia="Noor_Zar" w:hAnsi="Noor_Zar" w:cs="Noor_Zar" w:hint="eastAsia"/>
          <w:sz w:val="28"/>
          <w:szCs w:val="28"/>
          <w:rtl/>
        </w:rPr>
        <w:t>ش برنامه ریزی می کنم زمین مناسب آن را برنامه ریزی می کنم  و چهار پنج سال جلوتر د</w:t>
      </w:r>
      <w:r w:rsidR="001F18B2" w:rsidRPr="009C2C00">
        <w:rPr>
          <w:rFonts w:ascii="Noor_Zar" w:eastAsia="Noor_Zar" w:hAnsi="Noor_Zar" w:cs="Noor_Zar" w:hint="eastAsia"/>
          <w:sz w:val="28"/>
          <w:szCs w:val="28"/>
          <w:rtl/>
        </w:rPr>
        <w:t xml:space="preserve">رختان را برنامه ریزی می </w:t>
      </w:r>
      <w:r w:rsidR="001F18B2" w:rsidRPr="009C2C00">
        <w:rPr>
          <w:rFonts w:ascii="Noor_Zar" w:eastAsia="Noor_Zar" w:hAnsi="Noor_Zar" w:cs="Noor_Zar" w:hint="eastAsia"/>
          <w:sz w:val="28"/>
          <w:szCs w:val="28"/>
          <w:rtl/>
        </w:rPr>
        <w:lastRenderedPageBreak/>
        <w:t>کنم روی آن</w:t>
      </w:r>
      <w:r w:rsidRPr="009C2C00">
        <w:rPr>
          <w:rFonts w:ascii="Noor_Zar" w:eastAsia="Noor_Zar" w:hAnsi="Noor_Zar" w:cs="Noor_Zar" w:hint="eastAsia"/>
          <w:sz w:val="28"/>
          <w:szCs w:val="28"/>
          <w:rtl/>
        </w:rPr>
        <w:t xml:space="preserve"> از کشفیات جدیدی علمی انرژی خورشید چه چیزها درست کنم اینها همه بر اثر آن آثار پس کامل اثر است و عمل زا هست و انسان اگر توجه جدی بکند در کنترل گناه خیلی.</w:t>
      </w:r>
    </w:p>
    <w:p w14:paraId="796F6372" w14:textId="77777777" w:rsidR="00EA11B0" w:rsidRDefault="00EA11B0" w:rsidP="00EA11B0">
      <w:pPr>
        <w:spacing w:after="0" w:line="240" w:lineRule="auto"/>
        <w:jc w:val="lowKashida"/>
        <w:rPr>
          <w:rFonts w:ascii="Noor_Zar" w:eastAsia="Noor_Zar" w:hAnsi="Noor_Zar" w:cs="Noor_Zar"/>
          <w:sz w:val="28"/>
          <w:szCs w:val="28"/>
          <w:rtl/>
        </w:rPr>
      </w:pPr>
    </w:p>
    <w:p w14:paraId="7B833AE2" w14:textId="77777777" w:rsidR="0036736A" w:rsidRDefault="000111F9" w:rsidP="00EA11B0">
      <w:pPr>
        <w:spacing w:after="0" w:line="240" w:lineRule="auto"/>
        <w:jc w:val="lowKashida"/>
        <w:rPr>
          <w:rFonts w:ascii="Noor_Zar" w:eastAsia="Noor_Zar" w:hAnsi="Noor_Zar" w:cs="Noor_Zar"/>
          <w:b/>
          <w:bCs/>
          <w:sz w:val="32"/>
          <w:szCs w:val="32"/>
          <w:rtl/>
        </w:rPr>
      </w:pPr>
      <w:r w:rsidRPr="0036736A">
        <w:rPr>
          <w:rFonts w:ascii="Noor_Zar" w:eastAsia="Noor_Zar" w:hAnsi="Noor_Zar" w:cs="Noor_Zar" w:hint="eastAsia"/>
          <w:b/>
          <w:bCs/>
          <w:sz w:val="32"/>
          <w:szCs w:val="32"/>
          <w:rtl/>
        </w:rPr>
        <w:t>سیر</w:t>
      </w:r>
      <w:r w:rsidR="009C14F4" w:rsidRPr="0036736A">
        <w:rPr>
          <w:rFonts w:ascii="Noor_Zar" w:eastAsia="Noor_Zar" w:hAnsi="Noor_Zar" w:cs="Noor_Zar" w:hint="eastAsia"/>
          <w:b/>
          <w:bCs/>
          <w:sz w:val="32"/>
          <w:szCs w:val="32"/>
          <w:rtl/>
        </w:rPr>
        <w:t xml:space="preserve"> </w:t>
      </w:r>
      <w:r w:rsidRPr="0036736A">
        <w:rPr>
          <w:rFonts w:ascii="Noor_Zar" w:eastAsia="Noor_Zar" w:hAnsi="Noor_Zar" w:cs="Noor_Zar" w:hint="eastAsia"/>
          <w:b/>
          <w:bCs/>
          <w:sz w:val="32"/>
          <w:szCs w:val="32"/>
          <w:rtl/>
        </w:rPr>
        <w:t>جهادی با پشتوانه یقظه</w:t>
      </w:r>
    </w:p>
    <w:p w14:paraId="57849258" w14:textId="6652D857" w:rsidR="00EC53F0" w:rsidRDefault="00A06221" w:rsidP="00B63012">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سوال 4</w:t>
      </w:r>
      <w:r w:rsidR="000377E9" w:rsidRPr="000377E9">
        <w:rPr>
          <w:rFonts w:ascii="Noor_Zar" w:eastAsia="Noor_Zar" w:hAnsi="Noor_Zar" w:cs="Noor_Zar" w:hint="cs"/>
          <w:b/>
          <w:bCs/>
          <w:sz w:val="28"/>
          <w:szCs w:val="28"/>
          <w:rtl/>
        </w:rPr>
        <w:t>»</w:t>
      </w:r>
      <w:r w:rsidR="000377E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چگونه میتوان</w:t>
      </w:r>
      <w:r w:rsidR="000111F9" w:rsidRPr="009C2C00">
        <w:rPr>
          <w:rFonts w:ascii="Noor_Zar" w:eastAsia="Noor_Zar" w:hAnsi="Noor_Zar" w:cs="Noor_Zar" w:hint="eastAsia"/>
          <w:sz w:val="28"/>
          <w:szCs w:val="28"/>
          <w:rtl/>
        </w:rPr>
        <w:t xml:space="preserve"> از اختیاری که در این عالم برای ساختن خود در مراحل بعدی دارم به بهترین شکل استفاده کنم؟</w:t>
      </w:r>
      <w:r w:rsidR="000377E9">
        <w:rPr>
          <w:rFonts w:ascii="Noor_Zar" w:eastAsia="Noor_Zar" w:hAnsi="Noor_Zar" w:cs="Noor_Zar" w:hint="cs"/>
          <w:sz w:val="28"/>
          <w:szCs w:val="28"/>
          <w:rtl/>
        </w:rPr>
        <w:t xml:space="preserve"> </w:t>
      </w:r>
      <w:r w:rsidR="006F3F52" w:rsidRPr="009C2C00">
        <w:rPr>
          <w:rFonts w:ascii="Noor_Zar" w:eastAsia="Noor_Zar" w:hAnsi="Noor_Zar" w:cs="Noor_Zar" w:hint="eastAsia"/>
          <w:sz w:val="28"/>
          <w:szCs w:val="28"/>
          <w:rtl/>
        </w:rPr>
        <w:t>خب این هما</w:t>
      </w:r>
      <w:r w:rsidR="00C35D1C" w:rsidRPr="009C2C00">
        <w:rPr>
          <w:rFonts w:ascii="Noor_Zar" w:eastAsia="Noor_Zar" w:hAnsi="Noor_Zar" w:cs="Noor_Zar" w:hint="eastAsia"/>
          <w:sz w:val="28"/>
          <w:szCs w:val="28"/>
          <w:rtl/>
        </w:rPr>
        <w:t>ن س</w:t>
      </w:r>
      <w:r w:rsidR="00493F3D" w:rsidRPr="009C2C00">
        <w:rPr>
          <w:rFonts w:ascii="Noor_Zar" w:eastAsia="Noor_Zar" w:hAnsi="Noor_Zar" w:cs="Noor_Zar" w:hint="eastAsia"/>
          <w:sz w:val="28"/>
          <w:szCs w:val="28"/>
          <w:rtl/>
        </w:rPr>
        <w:t>والی است</w:t>
      </w:r>
      <w:r w:rsidR="000111F9" w:rsidRPr="009C2C00">
        <w:rPr>
          <w:rFonts w:ascii="Noor_Zar" w:eastAsia="Noor_Zar" w:hAnsi="Noor_Zar" w:cs="Noor_Zar" w:hint="eastAsia"/>
          <w:sz w:val="28"/>
          <w:szCs w:val="28"/>
          <w:rtl/>
        </w:rPr>
        <w:t xml:space="preserve"> یک بیداری </w:t>
      </w:r>
      <w:r w:rsidR="00920415" w:rsidRPr="009C2C00">
        <w:rPr>
          <w:rFonts w:ascii="Noor_Zar" w:eastAsia="Noor_Zar" w:hAnsi="Noor_Zar" w:cs="Noor_Zar" w:hint="eastAsia"/>
          <w:sz w:val="28"/>
          <w:szCs w:val="28"/>
          <w:rtl/>
        </w:rPr>
        <w:t>یا یقظه در انسان از درون ایجاد میشود</w:t>
      </w:r>
      <w:r w:rsidR="000111F9" w:rsidRPr="009C2C00">
        <w:rPr>
          <w:rFonts w:ascii="Noor_Zar" w:eastAsia="Noor_Zar" w:hAnsi="Noor_Zar" w:cs="Noor_Zar" w:hint="eastAsia"/>
          <w:sz w:val="28"/>
          <w:szCs w:val="28"/>
          <w:rtl/>
        </w:rPr>
        <w:t xml:space="preserve">  پس از اینکه راه را جدی گرفت و سرنوشت ساز را دید و پر اهمیت دید راه را پس از اینکه ناگزیر در این راه چه بخواهد و چه نخواهد آن را</w:t>
      </w:r>
      <w:r w:rsidR="009E4764"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 xml:space="preserve">دید پس از اینکه فهمید اگر این راه را من نروم </w:t>
      </w:r>
      <w:r w:rsidR="00E936A4" w:rsidRPr="009C2C00">
        <w:rPr>
          <w:rFonts w:ascii="Noor_Zar" w:eastAsia="Noor_Zar" w:hAnsi="Noor_Zar" w:cs="Noor_Zar" w:hint="eastAsia"/>
          <w:sz w:val="28"/>
          <w:szCs w:val="28"/>
          <w:rtl/>
        </w:rPr>
        <w:t>جبران</w:t>
      </w:r>
      <w:r w:rsidR="000111F9" w:rsidRPr="009C2C00">
        <w:rPr>
          <w:rFonts w:ascii="Noor_Zar" w:eastAsia="Noor_Zar" w:hAnsi="Noor_Zar" w:cs="Noor_Zar" w:hint="eastAsia"/>
          <w:sz w:val="28"/>
          <w:szCs w:val="28"/>
          <w:rtl/>
        </w:rPr>
        <w:t xml:space="preserve"> من را میبرند اینها وقتی برایش باز شد یک بید</w:t>
      </w:r>
      <w:r w:rsidR="00E936A4" w:rsidRPr="009C2C00">
        <w:rPr>
          <w:rFonts w:ascii="Noor_Zar" w:eastAsia="Noor_Zar" w:hAnsi="Noor_Zar" w:cs="Noor_Zar" w:hint="eastAsia"/>
          <w:sz w:val="28"/>
          <w:szCs w:val="28"/>
          <w:rtl/>
        </w:rPr>
        <w:t>اری از درون باز می</w:t>
      </w:r>
      <w:r w:rsidR="003562EA">
        <w:rPr>
          <w:rFonts w:ascii="Noor_Zar" w:eastAsia="Noor_Zar" w:hAnsi="Noor_Zar" w:cs="Noor_Zar" w:hint="cs"/>
          <w:sz w:val="28"/>
          <w:szCs w:val="28"/>
          <w:rtl/>
        </w:rPr>
        <w:t xml:space="preserve"> </w:t>
      </w:r>
      <w:r w:rsidR="00E936A4" w:rsidRPr="009C2C00">
        <w:rPr>
          <w:rFonts w:ascii="Noor_Zar" w:eastAsia="Noor_Zar" w:hAnsi="Noor_Zar" w:cs="Noor_Zar" w:hint="eastAsia"/>
          <w:sz w:val="28"/>
          <w:szCs w:val="28"/>
          <w:rtl/>
        </w:rPr>
        <w:t>شود که این هما</w:t>
      </w:r>
      <w:r w:rsidR="00226937" w:rsidRPr="009C2C00">
        <w:rPr>
          <w:rFonts w:ascii="Noor_Zar" w:eastAsia="Noor_Zar" w:hAnsi="Noor_Zar" w:cs="Noor_Zar" w:hint="eastAsia"/>
          <w:sz w:val="28"/>
          <w:szCs w:val="28"/>
          <w:rtl/>
        </w:rPr>
        <w:t>ن یقظه است و آ</w:t>
      </w:r>
      <w:r w:rsidR="000111F9" w:rsidRPr="009C2C00">
        <w:rPr>
          <w:rFonts w:ascii="Noor_Zar" w:eastAsia="Noor_Zar" w:hAnsi="Noor_Zar" w:cs="Noor_Zar" w:hint="eastAsia"/>
          <w:sz w:val="28"/>
          <w:szCs w:val="28"/>
          <w:rtl/>
        </w:rPr>
        <w:t xml:space="preserve">ن بیداری  در قدم اولی است که برای </w:t>
      </w:r>
      <w:r w:rsidR="00226937" w:rsidRPr="009C2C00">
        <w:rPr>
          <w:rFonts w:ascii="Noor_Zar" w:eastAsia="Noor_Zar" w:hAnsi="Noor_Zar" w:cs="Noor_Zar" w:hint="eastAsia"/>
          <w:sz w:val="28"/>
          <w:szCs w:val="28"/>
          <w:rtl/>
        </w:rPr>
        <w:t>انسان ایجاد شد و شکر خدا میکند که رحمت خدا بر من دارد</w:t>
      </w:r>
      <w:r w:rsidR="00496A1A"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جاری میشود و معلوم است که برخی از آن غفلت ها و برخی از آن موانع و برخی از آثار گناه</w:t>
      </w:r>
      <w:r w:rsidR="00496A1A" w:rsidRPr="009C2C00">
        <w:rPr>
          <w:rFonts w:ascii="Noor_Zar" w:eastAsia="Noor_Zar" w:hAnsi="Noor_Zar" w:cs="Noor_Zar" w:hint="eastAsia"/>
          <w:sz w:val="28"/>
          <w:szCs w:val="28"/>
          <w:rtl/>
        </w:rPr>
        <w:t xml:space="preserve"> های گذشته  مثل اینکه دارد</w:t>
      </w:r>
      <w:r w:rsidR="000111F9" w:rsidRPr="009C2C00">
        <w:rPr>
          <w:rFonts w:ascii="Noor_Zar" w:eastAsia="Noor_Zar" w:hAnsi="Noor_Zar" w:cs="Noor_Zar" w:hint="eastAsia"/>
          <w:sz w:val="28"/>
          <w:szCs w:val="28"/>
          <w:rtl/>
        </w:rPr>
        <w:t xml:space="preserve"> پاک میشود و  یک چشمی که </w:t>
      </w:r>
      <w:r w:rsidR="00BE419C" w:rsidRPr="009C2C00">
        <w:rPr>
          <w:rFonts w:ascii="Noor_Zar" w:eastAsia="Noor_Zar" w:hAnsi="Noor_Zar" w:cs="Noor_Zar" w:hint="eastAsia"/>
          <w:sz w:val="28"/>
          <w:szCs w:val="28"/>
          <w:rtl/>
        </w:rPr>
        <w:t>هیچی نمی دید مثل اینکه کم کم</w:t>
      </w:r>
      <w:r w:rsidR="000111F9" w:rsidRPr="009C2C00">
        <w:rPr>
          <w:rFonts w:ascii="Noor_Zar" w:eastAsia="Noor_Zar" w:hAnsi="Noor_Zar" w:cs="Noor_Zar" w:hint="eastAsia"/>
          <w:sz w:val="28"/>
          <w:szCs w:val="28"/>
          <w:rtl/>
        </w:rPr>
        <w:t xml:space="preserve"> </w:t>
      </w:r>
      <w:r w:rsidR="00BE419C" w:rsidRPr="009C2C00">
        <w:rPr>
          <w:rFonts w:ascii="Noor_Zar" w:eastAsia="Noor_Zar" w:hAnsi="Noor_Zar" w:cs="Noor_Zar" w:hint="eastAsia"/>
          <w:sz w:val="28"/>
          <w:szCs w:val="28"/>
          <w:rtl/>
        </w:rPr>
        <w:t>نوری دارد</w:t>
      </w:r>
      <w:r w:rsidR="00B37D5F" w:rsidRPr="009C2C00">
        <w:rPr>
          <w:rFonts w:ascii="Noor_Zar" w:eastAsia="Noor_Zar" w:hAnsi="Noor_Zar" w:cs="Noor_Zar" w:hint="eastAsia"/>
          <w:sz w:val="28"/>
          <w:szCs w:val="28"/>
          <w:rtl/>
        </w:rPr>
        <w:t xml:space="preserve"> بلکه از نورقوی تر دارد</w:t>
      </w:r>
      <w:r w:rsidR="000111F9" w:rsidRPr="009C2C00">
        <w:rPr>
          <w:rFonts w:ascii="Noor_Zar" w:eastAsia="Noor_Zar" w:hAnsi="Noor_Zar" w:cs="Noor_Zar" w:hint="eastAsia"/>
          <w:sz w:val="28"/>
          <w:szCs w:val="28"/>
          <w:rtl/>
        </w:rPr>
        <w:t xml:space="preserve"> و</w:t>
      </w:r>
      <w:r w:rsidR="00B37D5F" w:rsidRPr="009C2C00">
        <w:rPr>
          <w:rFonts w:ascii="Noor_Zar" w:eastAsia="Noor_Zar" w:hAnsi="Noor_Zar" w:cs="Noor_Zar" w:hint="eastAsia"/>
          <w:sz w:val="28"/>
          <w:szCs w:val="28"/>
          <w:rtl/>
        </w:rPr>
        <w:t xml:space="preserve"> این</w:t>
      </w:r>
      <w:r w:rsidR="00CE6ABC" w:rsidRPr="009C2C00">
        <w:rPr>
          <w:rFonts w:ascii="Noor_Zar" w:eastAsia="Noor_Zar" w:hAnsi="Noor_Zar" w:cs="Noor_Zar" w:hint="eastAsia"/>
          <w:sz w:val="28"/>
          <w:szCs w:val="28"/>
          <w:rtl/>
        </w:rPr>
        <w:t xml:space="preserve"> همان باور است که دارد</w:t>
      </w:r>
      <w:r w:rsidR="000111F9" w:rsidRPr="009C2C00">
        <w:rPr>
          <w:rFonts w:ascii="Noor_Zar" w:eastAsia="Noor_Zar" w:hAnsi="Noor_Zar" w:cs="Noor_Zar" w:hint="eastAsia"/>
          <w:sz w:val="28"/>
          <w:szCs w:val="28"/>
          <w:rtl/>
        </w:rPr>
        <w:t xml:space="preserve"> برایش ایجاد میشود و این باور سرمایه است که باید آن را قدر دانست و براساس جوهره شروع کرد به برنامه ه</w:t>
      </w:r>
      <w:r w:rsidR="008A5347" w:rsidRPr="009C2C00">
        <w:rPr>
          <w:rFonts w:ascii="Noor_Zar" w:eastAsia="Noor_Zar" w:hAnsi="Noor_Zar" w:cs="Noor_Zar" w:hint="eastAsia"/>
          <w:sz w:val="28"/>
          <w:szCs w:val="28"/>
          <w:rtl/>
        </w:rPr>
        <w:t>ای تربیتی که مرحله به مرحله دارد میر</w:t>
      </w:r>
      <w:r w:rsidR="00230DEA" w:rsidRPr="009C2C00">
        <w:rPr>
          <w:rFonts w:ascii="Noor_Zar" w:eastAsia="Noor_Zar" w:hAnsi="Noor_Zar" w:cs="Noor_Zar" w:hint="eastAsia"/>
          <w:sz w:val="28"/>
          <w:szCs w:val="28"/>
          <w:rtl/>
        </w:rPr>
        <w:t>د</w:t>
      </w:r>
      <w:r w:rsidR="000111F9" w:rsidRPr="009C2C00">
        <w:rPr>
          <w:rFonts w:ascii="Noor_Zar" w:eastAsia="Noor_Zar" w:hAnsi="Noor_Zar" w:cs="Noor_Zar" w:hint="eastAsia"/>
          <w:sz w:val="28"/>
          <w:szCs w:val="28"/>
          <w:rtl/>
        </w:rPr>
        <w:t xml:space="preserve"> جلو به فضل الهی که این از این سیر پیش می آید و یک دفعه ای نیست و جهشی نیست و جهادی است و جهادی هم برای همان است که خدا درسته زحمت داده ولی لذت</w:t>
      </w:r>
      <w:r w:rsidR="0089018E" w:rsidRPr="009C2C00">
        <w:rPr>
          <w:rFonts w:ascii="Noor_Zar" w:eastAsia="Noor_Zar" w:hAnsi="Noor_Zar" w:cs="Noor_Zar" w:hint="eastAsia"/>
          <w:sz w:val="28"/>
          <w:szCs w:val="28"/>
          <w:rtl/>
        </w:rPr>
        <w:t xml:space="preserve"> آن</w:t>
      </w:r>
      <w:r w:rsidR="000111F9" w:rsidRPr="009C2C00">
        <w:rPr>
          <w:rFonts w:ascii="Noor_Zar" w:eastAsia="Noor_Zar" w:hAnsi="Noor_Zar" w:cs="Noor_Zar" w:hint="eastAsia"/>
          <w:sz w:val="28"/>
          <w:szCs w:val="28"/>
          <w:rtl/>
        </w:rPr>
        <w:t xml:space="preserve"> را هم داده شما مثلا</w:t>
      </w:r>
      <w:r w:rsidR="003720F9"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یک میوه ای را </w:t>
      </w:r>
      <w:r w:rsidR="003720F9" w:rsidRPr="009C2C00">
        <w:rPr>
          <w:rFonts w:ascii="Noor_Zar" w:eastAsia="Noor_Zar" w:hAnsi="Noor_Zar" w:cs="Noor_Zar" w:hint="eastAsia"/>
          <w:sz w:val="28"/>
          <w:szCs w:val="28"/>
          <w:rtl/>
        </w:rPr>
        <w:t xml:space="preserve">اسانس </w:t>
      </w:r>
      <w:r w:rsidR="0089018E" w:rsidRPr="009C2C00">
        <w:rPr>
          <w:rFonts w:ascii="Noor_Zar" w:eastAsia="Noor_Zar" w:hAnsi="Noor_Zar" w:cs="Noor_Zar" w:hint="eastAsia"/>
          <w:sz w:val="28"/>
          <w:szCs w:val="28"/>
          <w:rtl/>
        </w:rPr>
        <w:t>آن</w:t>
      </w:r>
      <w:r w:rsidR="000111F9" w:rsidRPr="009C2C00">
        <w:rPr>
          <w:rFonts w:ascii="Noor_Zar" w:eastAsia="Noor_Zar" w:hAnsi="Noor_Zar" w:cs="Noor_Zar" w:hint="eastAsia"/>
          <w:sz w:val="28"/>
          <w:szCs w:val="28"/>
          <w:rtl/>
        </w:rPr>
        <w:t xml:space="preserve"> را </w:t>
      </w:r>
      <w:r w:rsidR="003720F9" w:rsidRPr="009C2C00">
        <w:rPr>
          <w:rFonts w:ascii="Noor_Zar" w:eastAsia="Noor_Zar" w:hAnsi="Noor_Zar" w:cs="Noor_Zar" w:hint="eastAsia"/>
          <w:sz w:val="28"/>
          <w:szCs w:val="28"/>
          <w:rtl/>
        </w:rPr>
        <w:t>تبدیل به یک سرم بکنند مستقیم برود</w:t>
      </w:r>
      <w:r w:rsidR="000111F9" w:rsidRPr="009C2C00">
        <w:rPr>
          <w:rFonts w:ascii="Noor_Zar" w:eastAsia="Noor_Zar" w:hAnsi="Noor_Zar" w:cs="Noor_Zar" w:hint="eastAsia"/>
          <w:sz w:val="28"/>
          <w:szCs w:val="28"/>
          <w:rtl/>
        </w:rPr>
        <w:t xml:space="preserve"> تو کوه یک  وقت یک ذره میوه قشنگ محکم تر و تمییز و سفت خشخش دندانه که آقای دکتر</w:t>
      </w:r>
      <w:r w:rsidR="00F374E5" w:rsidRPr="009C2C00">
        <w:rPr>
          <w:rFonts w:ascii="Noor_Zar" w:eastAsia="Noor_Zar" w:hAnsi="Noor_Zar" w:cs="Noor_Zar" w:hint="eastAsia"/>
          <w:sz w:val="28"/>
          <w:szCs w:val="28"/>
          <w:rtl/>
        </w:rPr>
        <w:t>ه</w:t>
      </w:r>
      <w:r w:rsidR="000111F9" w:rsidRPr="009C2C00">
        <w:rPr>
          <w:rFonts w:ascii="Noor_Zar" w:eastAsia="Noor_Zar" w:hAnsi="Noor_Zar" w:cs="Noor_Zar" w:hint="eastAsia"/>
          <w:sz w:val="28"/>
          <w:szCs w:val="28"/>
          <w:rtl/>
        </w:rPr>
        <w:t xml:space="preserve">م  که </w:t>
      </w:r>
      <w:r w:rsidR="000111F9" w:rsidRPr="005D1577">
        <w:rPr>
          <w:rFonts w:ascii="Noor_Zar" w:eastAsia="Noor_Zar" w:hAnsi="Noor_Zar" w:cs="Noor_Zar" w:hint="eastAsia"/>
          <w:b/>
          <w:bCs/>
          <w:sz w:val="28"/>
          <w:szCs w:val="28"/>
          <w:rtl/>
        </w:rPr>
        <w:t>ان</w:t>
      </w:r>
      <w:r w:rsidR="0036736A" w:rsidRPr="005D1577">
        <w:rPr>
          <w:rFonts w:ascii="Noor_Zar" w:eastAsia="Noor_Zar" w:hAnsi="Noor_Zar" w:cs="Noor_Zar" w:hint="cs"/>
          <w:b/>
          <w:bCs/>
          <w:sz w:val="28"/>
          <w:szCs w:val="28"/>
          <w:rtl/>
        </w:rPr>
        <w:t xml:space="preserve"> </w:t>
      </w:r>
      <w:r w:rsidR="000111F9" w:rsidRPr="005D1577">
        <w:rPr>
          <w:rFonts w:ascii="Noor_Zar" w:eastAsia="Noor_Zar" w:hAnsi="Noor_Zar" w:cs="Noor_Zar" w:hint="eastAsia"/>
          <w:b/>
          <w:bCs/>
          <w:sz w:val="28"/>
          <w:szCs w:val="28"/>
          <w:rtl/>
        </w:rPr>
        <w:t>شا</w:t>
      </w:r>
      <w:r w:rsidR="0036736A" w:rsidRPr="005D1577">
        <w:rPr>
          <w:rFonts w:ascii="Noor_Zar" w:eastAsia="Noor_Zar" w:hAnsi="Noor_Zar" w:cs="Noor_Zar" w:hint="cs"/>
          <w:b/>
          <w:bCs/>
          <w:sz w:val="28"/>
          <w:szCs w:val="28"/>
          <w:rtl/>
        </w:rPr>
        <w:t>ء</w:t>
      </w:r>
      <w:r w:rsidR="00F374E5" w:rsidRPr="005D1577">
        <w:rPr>
          <w:rFonts w:ascii="Noor_Zar" w:eastAsia="Noor_Zar" w:hAnsi="Noor_Zar" w:cs="Noor_Zar" w:hint="eastAsia"/>
          <w:b/>
          <w:bCs/>
          <w:sz w:val="28"/>
          <w:szCs w:val="28"/>
          <w:rtl/>
        </w:rPr>
        <w:t>الله</w:t>
      </w:r>
      <w:r w:rsidR="00F374E5" w:rsidRPr="009C2C00">
        <w:rPr>
          <w:rFonts w:ascii="Noor_Zar" w:eastAsia="Noor_Zar" w:hAnsi="Noor_Zar" w:cs="Noor_Zar" w:hint="eastAsia"/>
          <w:sz w:val="28"/>
          <w:szCs w:val="28"/>
          <w:rtl/>
        </w:rPr>
        <w:t xml:space="preserve"> اینها را می بخشند از محضرشا</w:t>
      </w:r>
      <w:r w:rsidR="000111F9" w:rsidRPr="009C2C00">
        <w:rPr>
          <w:rFonts w:ascii="Noor_Zar" w:eastAsia="Noor_Zar" w:hAnsi="Noor_Zar" w:cs="Noor_Zar" w:hint="eastAsia"/>
          <w:sz w:val="28"/>
          <w:szCs w:val="28"/>
          <w:rtl/>
        </w:rPr>
        <w:t>ن خش و خش اینها را می</w:t>
      </w:r>
      <w:r w:rsidR="00491D9B" w:rsidRPr="009C2C00">
        <w:rPr>
          <w:rFonts w:ascii="Noor_Zar" w:eastAsia="Noor_Zar" w:hAnsi="Noor_Zar" w:cs="Noor_Zar" w:hint="eastAsia"/>
          <w:sz w:val="28"/>
          <w:szCs w:val="28"/>
          <w:rtl/>
        </w:rPr>
        <w:t xml:space="preserve"> خورد و</w:t>
      </w:r>
      <w:r w:rsidR="00A11983" w:rsidRPr="009C2C00">
        <w:rPr>
          <w:rFonts w:ascii="Noor_Zar" w:eastAsia="Noor_Zar" w:hAnsi="Noor_Zar" w:cs="Noor_Zar" w:hint="eastAsia"/>
          <w:sz w:val="28"/>
          <w:szCs w:val="28"/>
          <w:rtl/>
        </w:rPr>
        <w:t xml:space="preserve"> خرد خرد میکند</w:t>
      </w:r>
      <w:r w:rsidR="005427BE" w:rsidRPr="009C2C00">
        <w:rPr>
          <w:rFonts w:ascii="Noor_Zar" w:eastAsia="Noor_Zar" w:hAnsi="Noor_Zar" w:cs="Noor_Zar" w:hint="eastAsia"/>
          <w:sz w:val="28"/>
          <w:szCs w:val="28"/>
          <w:rtl/>
        </w:rPr>
        <w:t xml:space="preserve"> و مزه اش را میچشد </w:t>
      </w:r>
      <w:r w:rsidR="00187CD8" w:rsidRPr="009C2C00">
        <w:rPr>
          <w:rFonts w:ascii="Noor_Zar" w:eastAsia="Noor_Zar" w:hAnsi="Noor_Zar" w:cs="Noor_Zar" w:hint="eastAsia"/>
          <w:sz w:val="28"/>
          <w:szCs w:val="28"/>
          <w:rtl/>
        </w:rPr>
        <w:t>لذتش را میچشد</w:t>
      </w:r>
      <w:r w:rsidR="000111F9" w:rsidRPr="009C2C00">
        <w:rPr>
          <w:rFonts w:ascii="Noor_Zar" w:eastAsia="Noor_Zar" w:hAnsi="Noor_Zar" w:cs="Noor_Zar" w:hint="eastAsia"/>
          <w:sz w:val="28"/>
          <w:szCs w:val="28"/>
          <w:rtl/>
        </w:rPr>
        <w:t xml:space="preserve"> درسته جهاد میکنه آنجا میانبر درست رفت تو خونش اینجا دستش داره </w:t>
      </w:r>
      <w:r w:rsidR="00187CD8" w:rsidRPr="009C2C00">
        <w:rPr>
          <w:rFonts w:ascii="Noor_Zar" w:eastAsia="Noor_Zar" w:hAnsi="Noor_Zar" w:cs="Noor_Zar" w:hint="eastAsia"/>
          <w:sz w:val="28"/>
          <w:szCs w:val="28"/>
          <w:rtl/>
        </w:rPr>
        <w:t>میکارد</w:t>
      </w:r>
      <w:r w:rsidR="000111F9" w:rsidRPr="009C2C00">
        <w:rPr>
          <w:rFonts w:ascii="Noor_Zar" w:eastAsia="Noor_Zar" w:hAnsi="Noor_Zar" w:cs="Noor_Zar" w:hint="eastAsia"/>
          <w:sz w:val="28"/>
          <w:szCs w:val="28"/>
          <w:rtl/>
        </w:rPr>
        <w:t xml:space="preserve"> یک کیفی میکنه و میچیند یک کیفی میکنه می سازد و غذا</w:t>
      </w:r>
      <w:r w:rsidR="00820A46" w:rsidRPr="009C2C00">
        <w:rPr>
          <w:rFonts w:ascii="Noor_Zar" w:eastAsia="Noor_Zar" w:hAnsi="Noor_Zar" w:cs="Noor_Zar" w:hint="eastAsia"/>
          <w:sz w:val="28"/>
          <w:szCs w:val="28"/>
          <w:rtl/>
        </w:rPr>
        <w:t>یش را درست میکند</w:t>
      </w:r>
      <w:r w:rsidR="000111F9" w:rsidRPr="009C2C00">
        <w:rPr>
          <w:rFonts w:ascii="Noor_Zar" w:eastAsia="Noor_Zar" w:hAnsi="Noor_Zar" w:cs="Noor_Zar" w:hint="eastAsia"/>
          <w:sz w:val="28"/>
          <w:szCs w:val="28"/>
          <w:rtl/>
        </w:rPr>
        <w:t xml:space="preserve"> یک کیفی داره میزنه می جود و یک کیفی میکنه اینها هر کدوم جهاده اما اگر هر  جهاد با یک بینش صحیح واقع </w:t>
      </w:r>
      <w:r w:rsidR="00226B60" w:rsidRPr="009C2C00">
        <w:rPr>
          <w:rFonts w:ascii="Noor_Zar" w:eastAsia="Noor_Zar" w:hAnsi="Noor_Zar" w:cs="Noor_Zar" w:hint="eastAsia"/>
          <w:sz w:val="28"/>
          <w:szCs w:val="28"/>
          <w:rtl/>
        </w:rPr>
        <w:t>بینا نه</w:t>
      </w:r>
      <w:r w:rsidR="000111F9" w:rsidRPr="009C2C00">
        <w:rPr>
          <w:rFonts w:ascii="Noor_Zar" w:eastAsia="Noor_Zar" w:hAnsi="Noor_Zar" w:cs="Noor_Zar" w:hint="eastAsia"/>
          <w:sz w:val="28"/>
          <w:szCs w:val="28"/>
          <w:rtl/>
        </w:rPr>
        <w:t xml:space="preserve"> باشد خودش یک لذت دیگری دارد</w:t>
      </w:r>
      <w:r w:rsidR="003C3D2C"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علی ای حال پس اینکه ما از این اختیار چه استفاده ای بکنیم </w:t>
      </w:r>
      <w:r w:rsidR="000111F9" w:rsidRPr="009C2C00">
        <w:rPr>
          <w:rFonts w:ascii="Noor_Zar" w:eastAsia="Noor_Zar" w:hAnsi="Noor_Zar" w:cs="Noor_Zar" w:hint="eastAsia"/>
          <w:sz w:val="28"/>
          <w:szCs w:val="28"/>
          <w:highlight w:val="yellow"/>
          <w:rtl/>
        </w:rPr>
        <w:t>سیر جهادی دارد با پشتوانه همان بیداری یا یقظه</w:t>
      </w:r>
      <w:r w:rsidR="000111F9" w:rsidRPr="009C2C00">
        <w:rPr>
          <w:rFonts w:ascii="Noor_Zar" w:eastAsia="Noor_Zar" w:hAnsi="Noor_Zar" w:cs="Noor_Zar" w:hint="eastAsia"/>
          <w:sz w:val="28"/>
          <w:szCs w:val="28"/>
          <w:rtl/>
        </w:rPr>
        <w:t xml:space="preserve"> و با توجه به معنای جدی مسئله با آن نگاه و با نورانیت های عمق  و با قوای متعددی که خدا در وجود انسان قرار داده دو با سیر درست البته بر اساس کتاب و</w:t>
      </w:r>
      <w:r w:rsidR="00653F61"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 xml:space="preserve">سنت و </w:t>
      </w:r>
      <w:r w:rsidR="00653F61" w:rsidRPr="009C2C00">
        <w:rPr>
          <w:rFonts w:ascii="Noor_Zar" w:eastAsia="Noor_Zar" w:hAnsi="Noor_Zar" w:cs="Noor_Zar" w:hint="eastAsia"/>
          <w:sz w:val="28"/>
          <w:szCs w:val="28"/>
          <w:rtl/>
        </w:rPr>
        <w:t>نه بر اساس هر روش و مدل و ریاضت</w:t>
      </w:r>
      <w:r w:rsidR="000111F9" w:rsidRPr="009C2C00">
        <w:rPr>
          <w:rFonts w:ascii="Noor_Zar" w:eastAsia="Noor_Zar" w:hAnsi="Noor_Zar" w:cs="Noor_Zar" w:hint="eastAsia"/>
          <w:sz w:val="28"/>
          <w:szCs w:val="28"/>
          <w:rtl/>
        </w:rPr>
        <w:t xml:space="preserve"> اینها پس اراده خداوند است البته ما چون به این اعمال و جهادمان هیچ اعتنا و اعتباری  نداریم باید از خدا هم بخواهیم که عطا بکند این در بحث خوف و رجا و بحث نتیجه اعمال اینها مثلا آمده که ما در یک وضعیت خاصی هستیم و این همه ما را پا در هوا نگه داشته یعنی اگر سیر تربیتی مان </w:t>
      </w:r>
      <w:r w:rsidR="000111F9" w:rsidRPr="005D1577">
        <w:rPr>
          <w:rFonts w:ascii="Noor_Zar" w:eastAsia="Noor_Zar" w:hAnsi="Noor_Zar" w:cs="Noor_Zar" w:hint="eastAsia"/>
          <w:b/>
          <w:bCs/>
          <w:sz w:val="28"/>
          <w:szCs w:val="28"/>
          <w:rtl/>
        </w:rPr>
        <w:t>ان</w:t>
      </w:r>
      <w:r w:rsidR="0036736A" w:rsidRPr="005D1577">
        <w:rPr>
          <w:rFonts w:ascii="Noor_Zar" w:eastAsia="Noor_Zar" w:hAnsi="Noor_Zar" w:cs="Noor_Zar" w:hint="cs"/>
          <w:b/>
          <w:bCs/>
          <w:sz w:val="28"/>
          <w:szCs w:val="28"/>
          <w:rtl/>
        </w:rPr>
        <w:t xml:space="preserve"> </w:t>
      </w:r>
      <w:r w:rsidR="000111F9" w:rsidRPr="005D1577">
        <w:rPr>
          <w:rFonts w:ascii="Noor_Zar" w:eastAsia="Noor_Zar" w:hAnsi="Noor_Zar" w:cs="Noor_Zar" w:hint="eastAsia"/>
          <w:b/>
          <w:bCs/>
          <w:sz w:val="28"/>
          <w:szCs w:val="28"/>
          <w:rtl/>
        </w:rPr>
        <w:t>شا</w:t>
      </w:r>
      <w:r w:rsidR="0036736A" w:rsidRPr="005D1577">
        <w:rPr>
          <w:rFonts w:ascii="Noor_Zar" w:eastAsia="Noor_Zar" w:hAnsi="Noor_Zar" w:cs="Noor_Zar" w:hint="cs"/>
          <w:b/>
          <w:bCs/>
          <w:sz w:val="28"/>
          <w:szCs w:val="28"/>
          <w:rtl/>
        </w:rPr>
        <w:t>ء</w:t>
      </w:r>
      <w:r w:rsidR="000111F9" w:rsidRPr="005D1577">
        <w:rPr>
          <w:rFonts w:ascii="Noor_Zar" w:eastAsia="Noor_Zar" w:hAnsi="Noor_Zar" w:cs="Noor_Zar" w:hint="eastAsia"/>
          <w:b/>
          <w:bCs/>
          <w:sz w:val="28"/>
          <w:szCs w:val="28"/>
          <w:rtl/>
        </w:rPr>
        <w:t>الله</w:t>
      </w:r>
      <w:r w:rsidR="000111F9" w:rsidRPr="009C2C00">
        <w:rPr>
          <w:rFonts w:ascii="Noor_Zar" w:eastAsia="Noor_Zar" w:hAnsi="Noor_Zar" w:cs="Noor_Zar" w:hint="eastAsia"/>
          <w:sz w:val="28"/>
          <w:szCs w:val="28"/>
          <w:rtl/>
        </w:rPr>
        <w:t xml:space="preserve"> اگر یک کم جلوتر رفت و مسائل یک خورده باز شد یواش یواش من نه اینکه در رو</w:t>
      </w:r>
      <w:r w:rsidR="005C63D3" w:rsidRPr="009C2C00">
        <w:rPr>
          <w:rFonts w:ascii="Noor_Zar" w:eastAsia="Noor_Zar" w:hAnsi="Noor_Zar" w:cs="Noor_Zar" w:hint="eastAsia"/>
          <w:sz w:val="28"/>
          <w:szCs w:val="28"/>
          <w:rtl/>
        </w:rPr>
        <w:t>ی آب شنا میکنم یا روی آب</w:t>
      </w:r>
      <w:r w:rsidR="00425AA3" w:rsidRPr="009C2C00">
        <w:rPr>
          <w:rFonts w:ascii="Noor_Zar" w:eastAsia="Noor_Zar" w:hAnsi="Noor_Zar" w:cs="Noor_Zar" w:hint="eastAsia"/>
          <w:sz w:val="28"/>
          <w:szCs w:val="28"/>
          <w:rtl/>
        </w:rPr>
        <w:t xml:space="preserve"> می ایستیم</w:t>
      </w:r>
      <w:r w:rsidR="000111F9" w:rsidRPr="009C2C00">
        <w:rPr>
          <w:rFonts w:ascii="Noor_Zar" w:eastAsia="Noor_Zar" w:hAnsi="Noor_Zar" w:cs="Noor_Zar" w:hint="eastAsia"/>
          <w:sz w:val="28"/>
          <w:szCs w:val="28"/>
          <w:rtl/>
        </w:rPr>
        <w:t xml:space="preserve"> در یک فضای خاصی هستم نه مثل روی زمینم و نه مثل روی هوا</w:t>
      </w:r>
      <w:r w:rsidR="00425AA3"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در روی یک سیالی که بینا</w:t>
      </w:r>
      <w:r w:rsidR="006136BD"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بینی ماندم و</w:t>
      </w:r>
      <w:r w:rsidR="006136BD"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یک لذتی هم دارد برای خودش انسان که هی توجهات مادی</w:t>
      </w:r>
      <w:r w:rsidR="006136BD" w:rsidRPr="009C2C00">
        <w:rPr>
          <w:rFonts w:ascii="Noor_Zar" w:eastAsia="Noor_Zar" w:hAnsi="Noor_Zar" w:cs="Noor_Zar" w:hint="eastAsia"/>
          <w:sz w:val="28"/>
          <w:szCs w:val="28"/>
          <w:rtl/>
        </w:rPr>
        <w:t xml:space="preserve"> ا</w:t>
      </w:r>
      <w:r w:rsidR="000111F9" w:rsidRPr="009C2C00">
        <w:rPr>
          <w:rFonts w:ascii="Noor_Zar" w:eastAsia="Noor_Zar" w:hAnsi="Noor_Zar" w:cs="Noor_Zar" w:hint="eastAsia"/>
          <w:sz w:val="28"/>
          <w:szCs w:val="28"/>
          <w:rtl/>
        </w:rPr>
        <w:t xml:space="preserve">ش قطع میشود و یواش یواش آن بینش های توحیدی برایش باز می شود واقع بینی </w:t>
      </w:r>
      <w:r w:rsidR="007C0246" w:rsidRPr="009C2C00">
        <w:rPr>
          <w:rFonts w:ascii="Noor_Zar" w:eastAsia="Noor_Zar" w:hAnsi="Noor_Zar" w:cs="Noor_Zar" w:hint="eastAsia"/>
          <w:sz w:val="28"/>
          <w:szCs w:val="28"/>
          <w:rtl/>
        </w:rPr>
        <w:t>و حقیقی</w:t>
      </w:r>
      <w:r w:rsidR="00A01250" w:rsidRPr="009C2C00">
        <w:rPr>
          <w:rFonts w:ascii="Noor_Zar" w:eastAsia="Noor_Zar" w:hAnsi="Noor_Zar" w:cs="Noor_Zar" w:hint="eastAsia"/>
          <w:sz w:val="28"/>
          <w:szCs w:val="28"/>
          <w:rtl/>
        </w:rPr>
        <w:t xml:space="preserve"> و اینها آرام</w:t>
      </w:r>
      <w:r w:rsidR="00C71B5C" w:rsidRPr="009C2C00">
        <w:rPr>
          <w:rFonts w:ascii="Noor_Zar" w:eastAsia="Noor_Zar" w:hAnsi="Noor_Zar" w:cs="Noor_Zar" w:hint="eastAsia"/>
          <w:sz w:val="28"/>
          <w:szCs w:val="28"/>
          <w:rtl/>
        </w:rPr>
        <w:t xml:space="preserve"> </w:t>
      </w:r>
      <w:r w:rsidR="00A01250" w:rsidRPr="009C2C00">
        <w:rPr>
          <w:rFonts w:ascii="Noor_Zar" w:eastAsia="Noor_Zar" w:hAnsi="Noor_Zar" w:cs="Noor_Zar" w:hint="eastAsia"/>
          <w:sz w:val="28"/>
          <w:szCs w:val="28"/>
          <w:rtl/>
        </w:rPr>
        <w:t xml:space="preserve"> آرام</w:t>
      </w:r>
      <w:r w:rsidR="001E2FFB" w:rsidRPr="009C2C00">
        <w:rPr>
          <w:rFonts w:ascii="Noor_Zar" w:eastAsia="Noor_Zar" w:hAnsi="Noor_Zar" w:cs="Noor_Zar" w:hint="eastAsia"/>
          <w:sz w:val="28"/>
          <w:szCs w:val="28"/>
          <w:rtl/>
        </w:rPr>
        <w:t xml:space="preserve"> می ب</w:t>
      </w:r>
      <w:r w:rsidR="000111F9" w:rsidRPr="009C2C00">
        <w:rPr>
          <w:rFonts w:ascii="Noor_Zar" w:eastAsia="Noor_Zar" w:hAnsi="Noor_Zar" w:cs="Noor_Zar" w:hint="eastAsia"/>
          <w:sz w:val="28"/>
          <w:szCs w:val="28"/>
          <w:rtl/>
        </w:rPr>
        <w:t>یند که یک فضایی پیدا کرد که دیروز به اعمال خودش اعتنا می کرد و آنها مثلا حساب میکرد و</w:t>
      </w:r>
      <w:r w:rsidR="00A01250"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فلان و الان هیچ کاری نیستم مانده پا در هوا</w:t>
      </w:r>
      <w:r w:rsidR="00AA1AA8" w:rsidRPr="009C2C00">
        <w:rPr>
          <w:rFonts w:ascii="Noor_Zar" w:eastAsia="Noor_Zar" w:hAnsi="Noor_Zar" w:cs="Noor_Zar" w:hint="eastAsia"/>
          <w:sz w:val="28"/>
          <w:szCs w:val="28"/>
          <w:rtl/>
        </w:rPr>
        <w:t xml:space="preserve"> ا</w:t>
      </w:r>
      <w:r w:rsidR="000111F9" w:rsidRPr="009C2C00">
        <w:rPr>
          <w:rFonts w:ascii="Noor_Zar" w:eastAsia="Noor_Zar" w:hAnsi="Noor_Zar" w:cs="Noor_Zar" w:hint="eastAsia"/>
          <w:sz w:val="28"/>
          <w:szCs w:val="28"/>
          <w:rtl/>
        </w:rPr>
        <w:t>ست انسان رسیدن به مراحل توحید از این ور میبیند که هرچه هست از سوی او</w:t>
      </w:r>
      <w:r w:rsidR="00504B4B" w:rsidRPr="009C2C00">
        <w:rPr>
          <w:rFonts w:ascii="Noor_Zar" w:eastAsia="Noor_Zar" w:hAnsi="Noor_Zar" w:cs="Noor_Zar" w:hint="eastAsia"/>
          <w:sz w:val="28"/>
          <w:szCs w:val="28"/>
          <w:rtl/>
        </w:rPr>
        <w:t xml:space="preserve"> ا</w:t>
      </w:r>
      <w:r w:rsidR="000111F9" w:rsidRPr="009C2C00">
        <w:rPr>
          <w:rFonts w:ascii="Noor_Zar" w:eastAsia="Noor_Zar" w:hAnsi="Noor_Zar" w:cs="Noor_Zar" w:hint="eastAsia"/>
          <w:sz w:val="28"/>
          <w:szCs w:val="28"/>
          <w:rtl/>
        </w:rPr>
        <w:t xml:space="preserve">ست و هیچ حرکتی </w:t>
      </w:r>
      <w:r w:rsidR="000111F9" w:rsidRPr="005D1577">
        <w:rPr>
          <w:rFonts w:ascii="Noor_Zar" w:eastAsia="Noor_Zar" w:hAnsi="Noor_Zar" w:cs="Noor_Zar" w:hint="eastAsia"/>
          <w:b/>
          <w:bCs/>
          <w:sz w:val="28"/>
          <w:szCs w:val="28"/>
          <w:rtl/>
        </w:rPr>
        <w:t>لا حول</w:t>
      </w:r>
      <w:r w:rsidR="00504B4B" w:rsidRPr="005D1577">
        <w:rPr>
          <w:rFonts w:ascii="Noor_Zar" w:eastAsia="Noor_Zar" w:hAnsi="Noor_Zar" w:cs="Noor_Zar" w:hint="eastAsia"/>
          <w:b/>
          <w:bCs/>
          <w:sz w:val="28"/>
          <w:szCs w:val="28"/>
          <w:rtl/>
        </w:rPr>
        <w:t xml:space="preserve"> و لا قوة الا بالله </w:t>
      </w:r>
      <w:r w:rsidR="00504B4B" w:rsidRPr="009C2C00">
        <w:rPr>
          <w:rFonts w:ascii="Noor_Zar" w:eastAsia="Noor_Zar" w:hAnsi="Noor_Zar" w:cs="Noor_Zar" w:hint="eastAsia"/>
          <w:sz w:val="28"/>
          <w:szCs w:val="28"/>
          <w:rtl/>
        </w:rPr>
        <w:t>انسان می</w:t>
      </w:r>
      <w:r w:rsidR="00086189" w:rsidRPr="009C2C00">
        <w:rPr>
          <w:rFonts w:ascii="Noor_Zar" w:eastAsia="Noor_Zar" w:hAnsi="Noor_Zar" w:cs="Noor_Zar" w:hint="eastAsia"/>
          <w:sz w:val="28"/>
          <w:szCs w:val="28"/>
          <w:rtl/>
        </w:rPr>
        <w:t xml:space="preserve"> </w:t>
      </w:r>
      <w:r w:rsidR="00504B4B" w:rsidRPr="009C2C00">
        <w:rPr>
          <w:rFonts w:ascii="Noor_Zar" w:eastAsia="Noor_Zar" w:hAnsi="Noor_Zar" w:cs="Noor_Zar" w:hint="eastAsia"/>
          <w:sz w:val="28"/>
          <w:szCs w:val="28"/>
          <w:rtl/>
        </w:rPr>
        <w:t>بیند</w:t>
      </w:r>
      <w:r w:rsidR="000111F9" w:rsidRPr="009C2C00">
        <w:rPr>
          <w:rFonts w:ascii="Noor_Zar" w:eastAsia="Noor_Zar" w:hAnsi="Noor_Zar" w:cs="Noor_Zar" w:hint="eastAsia"/>
          <w:sz w:val="28"/>
          <w:szCs w:val="28"/>
          <w:rtl/>
        </w:rPr>
        <w:t xml:space="preserve"> آن </w:t>
      </w:r>
      <w:r w:rsidR="000111F9" w:rsidRPr="005D1577">
        <w:rPr>
          <w:rFonts w:ascii="Noor_Zar" w:eastAsia="Noor_Zar" w:hAnsi="Noor_Zar" w:cs="Noor_Zar" w:hint="eastAsia"/>
          <w:b/>
          <w:bCs/>
          <w:sz w:val="28"/>
          <w:szCs w:val="28"/>
          <w:rtl/>
        </w:rPr>
        <w:t>الله العلی العظیم</w:t>
      </w:r>
      <w:r w:rsidR="000111F9" w:rsidRPr="009C2C00">
        <w:rPr>
          <w:rFonts w:ascii="Noor_Zar" w:eastAsia="Noor_Zar" w:hAnsi="Noor_Zar" w:cs="Noor_Zar" w:hint="eastAsia"/>
          <w:sz w:val="28"/>
          <w:szCs w:val="28"/>
          <w:rtl/>
        </w:rPr>
        <w:t xml:space="preserve"> اینها وقتی به صورت معرفتی برایش باز </w:t>
      </w:r>
      <w:r w:rsidR="000111F9" w:rsidRPr="009C2C00">
        <w:rPr>
          <w:rFonts w:ascii="Noor_Zar" w:eastAsia="Noor_Zar" w:hAnsi="Noor_Zar" w:cs="Noor_Zar" w:hint="eastAsia"/>
          <w:sz w:val="28"/>
          <w:szCs w:val="28"/>
          <w:rtl/>
        </w:rPr>
        <w:lastRenderedPageBreak/>
        <w:t>می شود می بیند که دیگر من چ</w:t>
      </w:r>
      <w:r w:rsidR="0067700F" w:rsidRPr="009C2C00">
        <w:rPr>
          <w:rFonts w:ascii="Noor_Zar" w:eastAsia="Noor_Zar" w:hAnsi="Noor_Zar" w:cs="Noor_Zar" w:hint="eastAsia"/>
          <w:sz w:val="28"/>
          <w:szCs w:val="28"/>
          <w:rtl/>
        </w:rPr>
        <w:t xml:space="preserve">ه </w:t>
      </w:r>
      <w:r w:rsidR="000111F9" w:rsidRPr="009C2C00">
        <w:rPr>
          <w:rFonts w:ascii="Noor_Zar" w:eastAsia="Noor_Zar" w:hAnsi="Noor_Zar" w:cs="Noor_Zar" w:hint="eastAsia"/>
          <w:sz w:val="28"/>
          <w:szCs w:val="28"/>
          <w:rtl/>
        </w:rPr>
        <w:t>کار بکنم که چه اثری داشته باشد خب وقتی این باز شد از این ور می</w:t>
      </w:r>
      <w:r w:rsidR="0067700F" w:rsidRPr="009C2C00">
        <w:rPr>
          <w:rFonts w:ascii="Noor_Zar" w:eastAsia="Noor_Zar" w:hAnsi="Noor_Zar" w:cs="Noor_Zar" w:hint="eastAsia"/>
          <w:sz w:val="28"/>
          <w:szCs w:val="28"/>
          <w:rtl/>
        </w:rPr>
        <w:t xml:space="preserve"> بیند که باید هم کار و جهاد بکند</w:t>
      </w:r>
      <w:r w:rsidR="000111F9" w:rsidRPr="009C2C00">
        <w:rPr>
          <w:rFonts w:ascii="Noor_Zar" w:eastAsia="Noor_Zar" w:hAnsi="Noor_Zar" w:cs="Noor_Zar" w:hint="eastAsia"/>
          <w:sz w:val="28"/>
          <w:szCs w:val="28"/>
          <w:rtl/>
        </w:rPr>
        <w:t xml:space="preserve"> و غیر از جهاد هیچ کار دیگری در این مسیر وظیفه ندارد خب یک حال عجیبی است اینها نه میتو</w:t>
      </w:r>
      <w:r w:rsidR="0067700F" w:rsidRPr="009C2C00">
        <w:rPr>
          <w:rFonts w:ascii="Noor_Zar" w:eastAsia="Noor_Zar" w:hAnsi="Noor_Zar" w:cs="Noor_Zar" w:hint="eastAsia"/>
          <w:sz w:val="28"/>
          <w:szCs w:val="28"/>
          <w:rtl/>
        </w:rPr>
        <w:t>اند</w:t>
      </w:r>
      <w:r w:rsidR="00FE517D" w:rsidRPr="009C2C00">
        <w:rPr>
          <w:rFonts w:ascii="Noor_Zar" w:eastAsia="Noor_Zar" w:hAnsi="Noor_Zar" w:cs="Noor_Zar" w:hint="eastAsia"/>
          <w:sz w:val="28"/>
          <w:szCs w:val="28"/>
          <w:rtl/>
        </w:rPr>
        <w:t xml:space="preserve"> کار بکند</w:t>
      </w:r>
      <w:r w:rsidR="000111F9" w:rsidRPr="009C2C00">
        <w:rPr>
          <w:rFonts w:ascii="Noor_Zar" w:eastAsia="Noor_Zar" w:hAnsi="Noor_Zar" w:cs="Noor_Zar" w:hint="eastAsia"/>
          <w:sz w:val="28"/>
          <w:szCs w:val="28"/>
          <w:rtl/>
        </w:rPr>
        <w:t xml:space="preserve"> مثال فرمودند</w:t>
      </w:r>
      <w:r w:rsidR="00FE517D"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مثل کشاورز دیم کاری که خب شخم زده با عرق جبین  رفته از کجا بذر خوب خریده و چی و چی و برنامه این همه هزینه همه تمام شد </w:t>
      </w:r>
      <w:r w:rsidR="003E1561" w:rsidRPr="009C2C00">
        <w:rPr>
          <w:rFonts w:ascii="Noor_Zar" w:eastAsia="Noor_Zar" w:hAnsi="Noor_Zar" w:cs="Noor_Zar" w:hint="eastAsia"/>
          <w:sz w:val="28"/>
          <w:szCs w:val="28"/>
          <w:rtl/>
        </w:rPr>
        <w:t>فقط منتظر باران و رحمت خدا ببارد</w:t>
      </w:r>
      <w:r w:rsidR="000111F9" w:rsidRPr="009C2C00">
        <w:rPr>
          <w:rFonts w:ascii="Noor_Zar" w:eastAsia="Noor_Zar" w:hAnsi="Noor_Zar" w:cs="Noor_Zar" w:hint="eastAsia"/>
          <w:sz w:val="28"/>
          <w:szCs w:val="28"/>
          <w:rtl/>
        </w:rPr>
        <w:t xml:space="preserve"> تا این بذرها بروید و گرنه هیچی خاک بذر همه هیچی همه زحمات هیچی یک ح</w:t>
      </w:r>
      <w:r w:rsidR="003E1561" w:rsidRPr="009C2C00">
        <w:rPr>
          <w:rFonts w:ascii="Noor_Zar" w:eastAsia="Noor_Zar" w:hAnsi="Noor_Zar" w:cs="Noor_Zar" w:hint="eastAsia"/>
          <w:sz w:val="28"/>
          <w:szCs w:val="28"/>
          <w:rtl/>
        </w:rPr>
        <w:t>ال و هوای پا در هوایی دارد اینکه</w:t>
      </w:r>
      <w:r w:rsidR="000111F9" w:rsidRPr="009C2C00">
        <w:rPr>
          <w:rFonts w:ascii="Noor_Zar" w:eastAsia="Noor_Zar" w:hAnsi="Noor_Zar" w:cs="Noor_Zar" w:hint="eastAsia"/>
          <w:sz w:val="28"/>
          <w:szCs w:val="28"/>
          <w:rtl/>
        </w:rPr>
        <w:t xml:space="preserve"> تام الاختیار نیست که حالا که بذر را کاشتم فردا یک درخت و سبز و</w:t>
      </w:r>
      <w:r w:rsidR="0012210A"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 xml:space="preserve">چی در بیایید از طرفی هرچه هست رحمت الهی است که بیاید رشد بکند و ولش بکند من دیگر چکاره ام برم بکارم شخم بزنم و چکار بکنم هر کس نمی </w:t>
      </w:r>
      <w:r w:rsidR="007C68A7" w:rsidRPr="009C2C00">
        <w:rPr>
          <w:rFonts w:ascii="Noor_Zar" w:eastAsia="Noor_Zar" w:hAnsi="Noor_Zar" w:cs="Noor_Zar" w:hint="eastAsia"/>
          <w:sz w:val="28"/>
          <w:szCs w:val="28"/>
          <w:rtl/>
        </w:rPr>
        <w:t>تواند همچنین حرفی بزند</w:t>
      </w:r>
      <w:r w:rsidR="000111F9" w:rsidRPr="009C2C00">
        <w:rPr>
          <w:rFonts w:ascii="Noor_Zar" w:eastAsia="Noor_Zar" w:hAnsi="Noor_Zar" w:cs="Noor_Zar" w:hint="eastAsia"/>
          <w:sz w:val="28"/>
          <w:szCs w:val="28"/>
          <w:rtl/>
        </w:rPr>
        <w:t xml:space="preserve"> باید بره کار انجام بده یک حالت پا در هوایی خاصی قرا ر می گیرد از این طرف از حیث مجاهده تا می تواند دقت کاری ها</w:t>
      </w:r>
      <w:r w:rsidR="007C68A7" w:rsidRPr="009C2C00">
        <w:rPr>
          <w:rFonts w:ascii="Noor_Zar" w:eastAsia="Noor_Zar" w:hAnsi="Noor_Zar" w:cs="Noor_Zar" w:hint="eastAsia"/>
          <w:sz w:val="28"/>
          <w:szCs w:val="28"/>
          <w:rtl/>
        </w:rPr>
        <w:t>ی</w:t>
      </w:r>
      <w:r w:rsidR="000111F9" w:rsidRPr="009C2C00">
        <w:rPr>
          <w:rFonts w:ascii="Noor_Zar" w:eastAsia="Noor_Zar" w:hAnsi="Noor_Zar" w:cs="Noor_Zar" w:hint="eastAsia"/>
          <w:sz w:val="28"/>
          <w:szCs w:val="28"/>
          <w:rtl/>
        </w:rPr>
        <w:t>ش را محاسبه اش را مراقبه اش را و آگاهی</w:t>
      </w:r>
      <w:r w:rsidR="00523BFF" w:rsidRPr="009C2C00">
        <w:rPr>
          <w:rFonts w:ascii="Noor_Zar" w:eastAsia="Noor_Zar" w:hAnsi="Noor_Zar" w:cs="Noor_Zar" w:hint="eastAsia"/>
          <w:sz w:val="28"/>
          <w:szCs w:val="28"/>
          <w:rtl/>
        </w:rPr>
        <w:t xml:space="preserve"> هایش را ببرد</w:t>
      </w:r>
      <w:r w:rsidR="002D4B72" w:rsidRPr="009C2C00">
        <w:rPr>
          <w:rFonts w:ascii="Noor_Zar" w:eastAsia="Noor_Zar" w:hAnsi="Noor_Zar" w:cs="Noor_Zar" w:hint="eastAsia"/>
          <w:sz w:val="28"/>
          <w:szCs w:val="28"/>
          <w:rtl/>
        </w:rPr>
        <w:t xml:space="preserve"> بالا و از این طرف میبیند</w:t>
      </w:r>
      <w:r w:rsidR="000111F9" w:rsidRPr="009C2C00">
        <w:rPr>
          <w:rFonts w:ascii="Noor_Zar" w:eastAsia="Noor_Zar" w:hAnsi="Noor_Zar" w:cs="Noor_Zar" w:hint="eastAsia"/>
          <w:sz w:val="28"/>
          <w:szCs w:val="28"/>
          <w:rtl/>
        </w:rPr>
        <w:t xml:space="preserve"> همه اینها ضربدر صفر این طور نیست که بدرد بخورد روایات در این مباحث خیلی جالب است </w:t>
      </w:r>
      <w:r w:rsidR="002D4B72" w:rsidRPr="009C2C00">
        <w:rPr>
          <w:rFonts w:ascii="Noor_Zar" w:eastAsia="Noor_Zar" w:hAnsi="Noor_Zar" w:cs="Noor_Zar" w:hint="eastAsia"/>
          <w:sz w:val="28"/>
          <w:szCs w:val="28"/>
          <w:rtl/>
        </w:rPr>
        <w:t>ان</w:t>
      </w:r>
      <w:r w:rsidR="00D92479">
        <w:rPr>
          <w:rFonts w:ascii="Noor_Zar" w:eastAsia="Noor_Zar" w:hAnsi="Noor_Zar" w:cs="Noor_Zar" w:hint="cs"/>
          <w:sz w:val="28"/>
          <w:szCs w:val="28"/>
          <w:rtl/>
        </w:rPr>
        <w:t xml:space="preserve"> </w:t>
      </w:r>
      <w:r w:rsidR="002D4B72" w:rsidRPr="009C2C00">
        <w:rPr>
          <w:rFonts w:ascii="Noor_Zar" w:eastAsia="Noor_Zar" w:hAnsi="Noor_Zar" w:cs="Noor_Zar" w:hint="eastAsia"/>
          <w:sz w:val="28"/>
          <w:szCs w:val="28"/>
          <w:rtl/>
        </w:rPr>
        <w:t>شا</w:t>
      </w:r>
      <w:r w:rsidR="00D92479">
        <w:rPr>
          <w:rFonts w:ascii="Noor_Zar" w:eastAsia="Noor_Zar" w:hAnsi="Noor_Zar" w:cs="Noor_Zar" w:hint="cs"/>
          <w:sz w:val="28"/>
          <w:szCs w:val="28"/>
          <w:rtl/>
        </w:rPr>
        <w:t>ء</w:t>
      </w:r>
      <w:r w:rsidR="002D4B72" w:rsidRPr="009C2C00">
        <w:rPr>
          <w:rFonts w:ascii="Noor_Zar" w:eastAsia="Noor_Zar" w:hAnsi="Noor_Zar" w:cs="Noor_Zar" w:hint="eastAsia"/>
          <w:sz w:val="28"/>
          <w:szCs w:val="28"/>
          <w:rtl/>
        </w:rPr>
        <w:t>الله</w:t>
      </w:r>
      <w:r w:rsidR="000111F9" w:rsidRPr="009C2C00">
        <w:rPr>
          <w:rFonts w:ascii="Noor_Zar" w:eastAsia="Noor_Zar" w:hAnsi="Noor_Zar" w:cs="Noor_Zar" w:hint="eastAsia"/>
          <w:sz w:val="28"/>
          <w:szCs w:val="28"/>
          <w:rtl/>
        </w:rPr>
        <w:t xml:space="preserve"> این بحث ها باز شد تازه باب روایات برای</w:t>
      </w:r>
      <w:r w:rsidR="00F94BDE" w:rsidRPr="009C2C00">
        <w:rPr>
          <w:rFonts w:ascii="Noor_Zar" w:eastAsia="Noor_Zar" w:hAnsi="Noor_Zar" w:cs="Noor_Zar" w:hint="eastAsia"/>
          <w:sz w:val="28"/>
          <w:szCs w:val="28"/>
          <w:rtl/>
        </w:rPr>
        <w:t xml:space="preserve"> </w:t>
      </w:r>
      <w:r w:rsidR="000111F9" w:rsidRPr="009C2C00">
        <w:rPr>
          <w:rFonts w:ascii="Noor_Zar" w:eastAsia="Noor_Zar" w:hAnsi="Noor_Zar" w:cs="Noor_Zar" w:hint="eastAsia"/>
          <w:sz w:val="28"/>
          <w:szCs w:val="28"/>
          <w:rtl/>
        </w:rPr>
        <w:t xml:space="preserve">مان باز میشود تازه با یک زاویه دیگه روایات را نگاه میکنیم </w:t>
      </w:r>
      <w:r w:rsidR="000111F9" w:rsidRPr="00B63012">
        <w:rPr>
          <w:rFonts w:ascii="Noor_Zar" w:eastAsia="Noor_Zar" w:hAnsi="Noor_Zar" w:cs="Noor_Zar" w:hint="eastAsia"/>
          <w:b/>
          <w:bCs/>
          <w:sz w:val="28"/>
          <w:szCs w:val="28"/>
          <w:rtl/>
        </w:rPr>
        <w:t>الل</w:t>
      </w:r>
      <w:r w:rsidR="0011467D" w:rsidRPr="00B63012">
        <w:rPr>
          <w:rFonts w:ascii="Noor_Zar" w:eastAsia="Noor_Zar" w:hAnsi="Noor_Zar" w:cs="Noor_Zar" w:hint="eastAsia"/>
          <w:b/>
          <w:bCs/>
          <w:sz w:val="28"/>
          <w:szCs w:val="28"/>
          <w:rtl/>
        </w:rPr>
        <w:t>ه اکبر</w:t>
      </w:r>
      <w:r w:rsidR="0011467D" w:rsidRPr="009C2C00">
        <w:rPr>
          <w:rFonts w:ascii="Noor_Zar" w:eastAsia="Noor_Zar" w:hAnsi="Noor_Zar" w:cs="Noor_Zar" w:hint="eastAsia"/>
          <w:sz w:val="28"/>
          <w:szCs w:val="28"/>
          <w:rtl/>
        </w:rPr>
        <w:t xml:space="preserve"> چقدر ظلم کردیم هم به خودمان</w:t>
      </w:r>
      <w:r w:rsidR="000111F9" w:rsidRPr="009C2C00">
        <w:rPr>
          <w:rFonts w:ascii="Noor_Zar" w:eastAsia="Noor_Zar" w:hAnsi="Noor_Zar" w:cs="Noor_Zar" w:hint="eastAsia"/>
          <w:sz w:val="28"/>
          <w:szCs w:val="28"/>
          <w:rtl/>
        </w:rPr>
        <w:t xml:space="preserve"> و هم به دین این روایت ها تازه مثل نهج الفصاحه است یا صحیفه یا غررالحکم است آنجا  مانده گاهی حدیث </w:t>
      </w:r>
      <w:r w:rsidR="00874D5A" w:rsidRPr="009C2C00">
        <w:rPr>
          <w:rFonts w:ascii="Noor_Zar" w:eastAsia="Noor_Zar" w:hAnsi="Noor_Zar" w:cs="Noor_Zar" w:hint="eastAsia"/>
          <w:sz w:val="28"/>
          <w:szCs w:val="28"/>
          <w:rtl/>
        </w:rPr>
        <w:t>میخوانم و چیز خوبی شکل میگیرد</w:t>
      </w:r>
      <w:r w:rsidR="000111F9" w:rsidRPr="009C2C00">
        <w:rPr>
          <w:rFonts w:ascii="Noor_Zar" w:eastAsia="Noor_Zar" w:hAnsi="Noor_Zar" w:cs="Noor_Zar" w:hint="eastAsia"/>
          <w:sz w:val="28"/>
          <w:szCs w:val="28"/>
          <w:rtl/>
        </w:rPr>
        <w:t xml:space="preserve"> بابا </w:t>
      </w:r>
      <w:r w:rsidR="00874D5A" w:rsidRPr="009C2C00">
        <w:rPr>
          <w:rFonts w:ascii="Noor_Zar" w:eastAsia="Noor_Zar" w:hAnsi="Noor_Zar" w:cs="Noor_Zar" w:hint="eastAsia"/>
          <w:sz w:val="28"/>
          <w:szCs w:val="28"/>
          <w:rtl/>
        </w:rPr>
        <w:t>هر کدام</w:t>
      </w:r>
      <w:r w:rsidR="000111F9" w:rsidRPr="009C2C00">
        <w:rPr>
          <w:rFonts w:ascii="Noor_Zar" w:eastAsia="Noor_Zar" w:hAnsi="Noor_Zar" w:cs="Noor_Zar" w:hint="eastAsia"/>
          <w:sz w:val="28"/>
          <w:szCs w:val="28"/>
          <w:rtl/>
        </w:rPr>
        <w:t xml:space="preserve"> از آنها یک باب زندگی و حقایق برا</w:t>
      </w:r>
      <w:r w:rsidR="00874D5A" w:rsidRPr="009C2C00">
        <w:rPr>
          <w:rFonts w:ascii="Noor_Zar" w:eastAsia="Noor_Zar" w:hAnsi="Noor_Zar" w:cs="Noor_Zar" w:hint="eastAsia"/>
          <w:sz w:val="28"/>
          <w:szCs w:val="28"/>
          <w:rtl/>
        </w:rPr>
        <w:t>ی</w:t>
      </w:r>
      <w:r w:rsidR="000111F9" w:rsidRPr="009C2C00">
        <w:rPr>
          <w:rFonts w:ascii="Noor_Zar" w:eastAsia="Noor_Zar" w:hAnsi="Noor_Zar" w:cs="Noor_Zar" w:hint="eastAsia"/>
          <w:sz w:val="28"/>
          <w:szCs w:val="28"/>
          <w:rtl/>
        </w:rPr>
        <w:t>ت با</w:t>
      </w:r>
      <w:r w:rsidR="00AA3CE2" w:rsidRPr="009C2C00">
        <w:rPr>
          <w:rFonts w:ascii="Noor_Zar" w:eastAsia="Noor_Zar" w:hAnsi="Noor_Zar" w:cs="Noor_Zar" w:hint="eastAsia"/>
          <w:sz w:val="28"/>
          <w:szCs w:val="28"/>
          <w:rtl/>
        </w:rPr>
        <w:t>ز می کند می بینید چه خبرهایی درون</w:t>
      </w:r>
      <w:r w:rsidR="000111F9" w:rsidRPr="009C2C00">
        <w:rPr>
          <w:rFonts w:ascii="Noor_Zar" w:eastAsia="Noor_Zar" w:hAnsi="Noor_Zar" w:cs="Noor_Zar" w:hint="eastAsia"/>
          <w:sz w:val="28"/>
          <w:szCs w:val="28"/>
          <w:rtl/>
        </w:rPr>
        <w:t xml:space="preserve"> اینها است کلا احادیث </w:t>
      </w:r>
      <w:r w:rsidR="00AA3CE2" w:rsidRPr="009C2C00">
        <w:rPr>
          <w:rFonts w:ascii="Noor_Zar" w:eastAsia="Noor_Zar" w:hAnsi="Noor_Zar" w:cs="Noor_Zar" w:hint="eastAsia"/>
          <w:sz w:val="28"/>
          <w:szCs w:val="28"/>
          <w:rtl/>
        </w:rPr>
        <w:t>برای تان</w:t>
      </w:r>
      <w:r w:rsidR="000111F9" w:rsidRPr="009C2C00">
        <w:rPr>
          <w:rFonts w:ascii="Noor_Zar" w:eastAsia="Noor_Zar" w:hAnsi="Noor_Zar" w:cs="Noor_Zar" w:hint="eastAsia"/>
          <w:sz w:val="28"/>
          <w:szCs w:val="28"/>
          <w:rtl/>
        </w:rPr>
        <w:t xml:space="preserve"> باز می شود چرا؟</w:t>
      </w:r>
      <w:r w:rsidR="000377E9">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 xml:space="preserve">چون در وجودم دارم احساس و زندگی میکنم که سخت ترین رعایت ها  را کردم  در نهایت ضربدر صفر چقدر جالب است این از آن ور میگویم دیگر رحمت خداست از خدا </w:t>
      </w:r>
      <w:r w:rsidR="008E5D2F" w:rsidRPr="009C2C00">
        <w:rPr>
          <w:rFonts w:ascii="Noor_Zar" w:eastAsia="Noor_Zar" w:hAnsi="Noor_Zar" w:cs="Noor_Zar" w:hint="eastAsia"/>
          <w:sz w:val="28"/>
          <w:szCs w:val="28"/>
          <w:rtl/>
        </w:rPr>
        <w:t>بخواهم خودش عنایت کند</w:t>
      </w:r>
      <w:r w:rsidR="000111F9" w:rsidRPr="009C2C00">
        <w:rPr>
          <w:rFonts w:ascii="Noor_Zar" w:eastAsia="Noor_Zar" w:hAnsi="Noor_Zar" w:cs="Noor_Zar" w:hint="eastAsia"/>
          <w:sz w:val="28"/>
          <w:szCs w:val="28"/>
          <w:rtl/>
        </w:rPr>
        <w:t xml:space="preserve"> ذلیلان</w:t>
      </w:r>
      <w:r w:rsidR="00D65F4C" w:rsidRPr="009C2C00">
        <w:rPr>
          <w:rFonts w:ascii="Noor_Zar" w:eastAsia="Noor_Zar" w:hAnsi="Noor_Zar" w:cs="Noor_Zar" w:hint="eastAsia"/>
          <w:sz w:val="28"/>
          <w:szCs w:val="28"/>
          <w:rtl/>
        </w:rPr>
        <w:t>ه و زبونانه و از این طرف هم میگویم</w:t>
      </w:r>
      <w:r w:rsidR="000111F9" w:rsidRPr="009C2C00">
        <w:rPr>
          <w:rFonts w:ascii="Noor_Zar" w:eastAsia="Noor_Zar" w:hAnsi="Noor_Zar" w:cs="Noor_Zar" w:hint="eastAsia"/>
          <w:sz w:val="28"/>
          <w:szCs w:val="28"/>
          <w:rtl/>
        </w:rPr>
        <w:t xml:space="preserve">  بالاخره اینها رحمت خداست ولی من باید مجاهده کنم</w:t>
      </w:r>
      <w:r w:rsidR="00D65F4C"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علی ای حال پس از اختیار به تناسب این رشدی که باز میشود از خدا باید بخواهیم اختیار ما بدرد نمی خورد مجاهده ما بدرد نمی خورد اینها هیچ است و ما در روایات خیلی مطالب جالبی داریم یکی از روایات است که الله اکبر نقل معنا می</w:t>
      </w:r>
      <w:r w:rsidR="00D92479">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کنیم ها اگر شخص از آن وقت که به  دنیا آمده تا آخرین لحظه ای که از دنیا برود اگر در بندگی خدا به رو کشیده شود در زمین در بندگی خدا وقتی آخرت برا</w:t>
      </w:r>
      <w:r w:rsidR="00E11445" w:rsidRPr="009C2C00">
        <w:rPr>
          <w:rFonts w:ascii="Noor_Zar" w:eastAsia="Noor_Zar" w:hAnsi="Noor_Zar" w:cs="Noor_Zar" w:hint="eastAsia"/>
          <w:sz w:val="28"/>
          <w:szCs w:val="28"/>
          <w:rtl/>
        </w:rPr>
        <w:t>ی</w:t>
      </w:r>
      <w:r w:rsidR="000111F9" w:rsidRPr="009C2C00">
        <w:rPr>
          <w:rFonts w:ascii="Noor_Zar" w:eastAsia="Noor_Zar" w:hAnsi="Noor_Zar" w:cs="Noor_Zar" w:hint="eastAsia"/>
          <w:sz w:val="28"/>
          <w:szCs w:val="28"/>
          <w:rtl/>
        </w:rPr>
        <w:t>ش باز شد ببینید  چی  میخواهد آرزو میکند برگردد دوباره چون تو این دنیا چ</w:t>
      </w:r>
      <w:r w:rsidR="00A74203" w:rsidRPr="009C2C00">
        <w:rPr>
          <w:rFonts w:ascii="Noor_Zar" w:eastAsia="Noor_Zar" w:hAnsi="Noor_Zar" w:cs="Noor_Zar" w:hint="eastAsia"/>
          <w:sz w:val="28"/>
          <w:szCs w:val="28"/>
          <w:rtl/>
        </w:rPr>
        <w:t xml:space="preserve">ه </w:t>
      </w:r>
      <w:r w:rsidR="000111F9" w:rsidRPr="009C2C00">
        <w:rPr>
          <w:rFonts w:ascii="Noor_Zar" w:eastAsia="Noor_Zar" w:hAnsi="Noor_Zar" w:cs="Noor_Zar" w:hint="eastAsia"/>
          <w:sz w:val="28"/>
          <w:szCs w:val="28"/>
          <w:rtl/>
        </w:rPr>
        <w:t>کار میخواهد بکند این بینش ها که روایات ما می فرماید اگر شخص عمل هفتاد پیامبر را بجا بیاورد</w:t>
      </w:r>
      <w:r w:rsidR="00A74203" w:rsidRPr="009C2C00">
        <w:rPr>
          <w:rFonts w:ascii="Noor_Zar" w:eastAsia="Noor_Zar" w:hAnsi="Noor_Zar" w:cs="Noor_Zar" w:hint="eastAsia"/>
          <w:sz w:val="28"/>
          <w:szCs w:val="28"/>
          <w:rtl/>
        </w:rPr>
        <w:t>،</w:t>
      </w:r>
      <w:r w:rsidR="000111F9" w:rsidRPr="009C2C00">
        <w:rPr>
          <w:rFonts w:ascii="Noor_Zar" w:eastAsia="Noor_Zar" w:hAnsi="Noor_Zar" w:cs="Noor_Zar" w:hint="eastAsia"/>
          <w:sz w:val="28"/>
          <w:szCs w:val="28"/>
          <w:rtl/>
        </w:rPr>
        <w:t xml:space="preserve"> بابا ما اصلا عمل یک پیامبر را بجا بیاوریم دیگه انسان معصوم می شود هفتاد پیامبر وقتی آخرت براش باز شد خیلی ناچیز می بیند در برابر آنچه که آنجا برا</w:t>
      </w:r>
      <w:r w:rsidR="00FD39D8" w:rsidRPr="009C2C00">
        <w:rPr>
          <w:rFonts w:ascii="Noor_Zar" w:eastAsia="Noor_Zar" w:hAnsi="Noor_Zar" w:cs="Noor_Zar" w:hint="eastAsia"/>
          <w:sz w:val="28"/>
          <w:szCs w:val="28"/>
          <w:rtl/>
        </w:rPr>
        <w:t>ی</w:t>
      </w:r>
      <w:r w:rsidR="000111F9" w:rsidRPr="009C2C00">
        <w:rPr>
          <w:rFonts w:ascii="Noor_Zar" w:eastAsia="Noor_Zar" w:hAnsi="Noor_Zar" w:cs="Noor_Zar" w:hint="eastAsia"/>
          <w:sz w:val="28"/>
          <w:szCs w:val="28"/>
          <w:rtl/>
        </w:rPr>
        <w:t>ش باز شد این از حیث عمل خوب ولی مجاهده تا این حد از حیث اثر گذاری ضربدر صفر یا  آنجا تو اوج می</w:t>
      </w:r>
      <w:r w:rsidR="00FD39D8" w:rsidRPr="009C2C00">
        <w:rPr>
          <w:rFonts w:ascii="Noor_Zar" w:eastAsia="Noor_Zar" w:hAnsi="Noor_Zar" w:cs="Noor_Zar" w:hint="eastAsia"/>
          <w:sz w:val="28"/>
          <w:szCs w:val="28"/>
          <w:rtl/>
        </w:rPr>
        <w:t xml:space="preserve"> </w:t>
      </w:r>
      <w:r w:rsidR="003E6583" w:rsidRPr="009C2C00">
        <w:rPr>
          <w:rFonts w:ascii="Noor_Zar" w:eastAsia="Noor_Zar" w:hAnsi="Noor_Zar" w:cs="Noor_Zar" w:hint="eastAsia"/>
          <w:sz w:val="28"/>
          <w:szCs w:val="28"/>
          <w:rtl/>
        </w:rPr>
        <w:t>دیدیم خودبرتر بینی وقتی</w:t>
      </w:r>
      <w:r w:rsidR="000111F9" w:rsidRPr="009C2C00">
        <w:rPr>
          <w:rFonts w:ascii="Noor_Zar" w:eastAsia="Noor_Zar" w:hAnsi="Noor_Zar" w:cs="Noor_Zar" w:hint="eastAsia"/>
          <w:sz w:val="28"/>
          <w:szCs w:val="28"/>
          <w:rtl/>
        </w:rPr>
        <w:t xml:space="preserve"> این بینش ها باز شد آنچه این اعمال را دارد</w:t>
      </w:r>
      <w:r w:rsidR="003E6583" w:rsidRPr="009C2C00">
        <w:rPr>
          <w:rFonts w:ascii="Noor_Zar" w:eastAsia="Noor_Zar" w:hAnsi="Noor_Zar" w:cs="Noor_Zar" w:hint="eastAsia"/>
          <w:sz w:val="28"/>
          <w:szCs w:val="28"/>
          <w:rtl/>
        </w:rPr>
        <w:t xml:space="preserve"> خراب و نجس می کند از اینها دارد</w:t>
      </w:r>
      <w:r w:rsidR="000111F9" w:rsidRPr="009C2C00">
        <w:rPr>
          <w:rFonts w:ascii="Noor_Zar" w:eastAsia="Noor_Zar" w:hAnsi="Noor_Zar" w:cs="Noor_Zar" w:hint="eastAsia"/>
          <w:sz w:val="28"/>
          <w:szCs w:val="28"/>
          <w:rtl/>
        </w:rPr>
        <w:t xml:space="preserve"> آزاد میشود از خود برتر بینی و از این چیزها  الی آخر بنابر این پس ما از اختیاری که داریم باید مجاهده</w:t>
      </w:r>
      <w:r w:rsidR="000869DB" w:rsidRPr="009C2C00">
        <w:rPr>
          <w:rFonts w:ascii="Noor_Zar" w:eastAsia="Noor_Zar" w:hAnsi="Noor_Zar" w:cs="Noor_Zar" w:hint="eastAsia"/>
          <w:sz w:val="28"/>
          <w:szCs w:val="28"/>
          <w:rtl/>
        </w:rPr>
        <w:t xml:space="preserve"> بکنیم تا آخرین توان </w:t>
      </w:r>
      <w:r w:rsidR="004C0F79">
        <w:rPr>
          <w:rFonts w:ascii="Noor_Zar" w:eastAsia="Noor_Zar" w:hAnsi="Noor_Zar" w:cs="Noor_Zar" w:hint="cs"/>
          <w:sz w:val="28"/>
          <w:szCs w:val="28"/>
          <w:rtl/>
        </w:rPr>
        <w:t>ُ</w:t>
      </w:r>
      <w:r w:rsidR="000869DB" w:rsidRPr="009C2C00">
        <w:rPr>
          <w:rFonts w:ascii="Noor_Zar" w:eastAsia="Noor_Zar" w:hAnsi="Noor_Zar" w:cs="Noor_Zar" w:hint="eastAsia"/>
          <w:sz w:val="28"/>
          <w:szCs w:val="28"/>
          <w:rtl/>
        </w:rPr>
        <w:t>در حد خودما</w:t>
      </w:r>
      <w:r w:rsidR="000111F9" w:rsidRPr="009C2C00">
        <w:rPr>
          <w:rFonts w:ascii="Noor_Zar" w:eastAsia="Noor_Zar" w:hAnsi="Noor_Zar" w:cs="Noor_Zar" w:hint="eastAsia"/>
          <w:sz w:val="28"/>
          <w:szCs w:val="28"/>
          <w:rtl/>
        </w:rPr>
        <w:t>ن  و از خدا بخواهیم آنچه را که دنبالش هستیم.</w:t>
      </w:r>
    </w:p>
    <w:p w14:paraId="13425DEC" w14:textId="77777777" w:rsidR="00B63012" w:rsidRPr="0036736A" w:rsidRDefault="00B63012" w:rsidP="00B63012">
      <w:pPr>
        <w:spacing w:after="0" w:line="240" w:lineRule="auto"/>
        <w:jc w:val="lowKashida"/>
        <w:rPr>
          <w:rFonts w:ascii="Noor_Zar" w:eastAsia="Noor_Zar" w:hAnsi="Noor_Zar" w:cs="Noor_Zar"/>
          <w:b/>
          <w:bCs/>
          <w:sz w:val="32"/>
          <w:szCs w:val="32"/>
          <w:rtl/>
        </w:rPr>
      </w:pPr>
    </w:p>
    <w:p w14:paraId="5975543A" w14:textId="77777777" w:rsidR="00EC53F0" w:rsidRPr="0036736A" w:rsidRDefault="000111F9" w:rsidP="00B63012">
      <w:pPr>
        <w:spacing w:after="0" w:line="240" w:lineRule="auto"/>
        <w:jc w:val="lowKashida"/>
        <w:rPr>
          <w:rFonts w:ascii="Noor_Zar" w:eastAsia="Noor_Zar" w:hAnsi="Noor_Zar" w:cs="Noor_Zar"/>
          <w:b/>
          <w:bCs/>
          <w:sz w:val="32"/>
          <w:szCs w:val="32"/>
        </w:rPr>
      </w:pPr>
      <w:r w:rsidRPr="0036736A">
        <w:rPr>
          <w:rFonts w:ascii="Noor_Zar" w:eastAsia="Noor_Zar" w:hAnsi="Noor_Zar" w:cs="Noor_Zar" w:hint="eastAsia"/>
          <w:b/>
          <w:bCs/>
          <w:sz w:val="32"/>
          <w:szCs w:val="32"/>
          <w:rtl/>
        </w:rPr>
        <w:t>ظهور کردن حق در قیامت</w:t>
      </w:r>
    </w:p>
    <w:p w14:paraId="2EEC37EF" w14:textId="39B1E7E5" w:rsidR="00EC53F0" w:rsidRDefault="000111F9" w:rsidP="00B63012">
      <w:pPr>
        <w:spacing w:after="0" w:line="240" w:lineRule="auto"/>
        <w:jc w:val="lowKashida"/>
        <w:rPr>
          <w:rFonts w:ascii="Noor_Zar" w:eastAsia="Noor_Zar" w:hAnsi="Noor_Zar" w:cs="Noor_Zar"/>
          <w:b/>
          <w:bCs/>
          <w:sz w:val="28"/>
          <w:szCs w:val="28"/>
          <w:rtl/>
        </w:rPr>
      </w:pPr>
      <w:r w:rsidRPr="009C2C00">
        <w:rPr>
          <w:rFonts w:ascii="Noor_Zar" w:eastAsia="Noor_Zar" w:hAnsi="Noor_Zar" w:cs="Noor_Zar" w:hint="eastAsia"/>
          <w:sz w:val="28"/>
          <w:szCs w:val="28"/>
          <w:rtl/>
        </w:rPr>
        <w:t>سوال 5</w:t>
      </w:r>
      <w:r w:rsidR="000377E9" w:rsidRPr="000377E9">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آیا  قیامت بعد از مردن چه اتفاقی می افتد آیا قیامت هر فرد </w:t>
      </w:r>
      <w:r w:rsidR="009F19BB" w:rsidRPr="009C2C00">
        <w:rPr>
          <w:rFonts w:ascii="Noor_Zar" w:eastAsia="Noor_Zar" w:hAnsi="Noor_Zar" w:cs="Noor_Zar" w:hint="eastAsia"/>
          <w:sz w:val="28"/>
          <w:szCs w:val="28"/>
          <w:rtl/>
        </w:rPr>
        <w:t>جدا است</w:t>
      </w:r>
      <w:r w:rsidRPr="009C2C00">
        <w:rPr>
          <w:rFonts w:ascii="Noor_Zar" w:eastAsia="Noor_Zar" w:hAnsi="Noor_Zar" w:cs="Noor_Zar" w:hint="eastAsia"/>
          <w:sz w:val="28"/>
          <w:szCs w:val="28"/>
          <w:rtl/>
        </w:rPr>
        <w:t>؟</w:t>
      </w:r>
      <w:r w:rsidR="009F19BB"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درباره قیامت روایات جالبی داریم برخی روایات است که وقتی حضرت ظهور میکند نوعی قیامت برپا می شود ظاهرش یک چند کلمه نیست اما این </w:t>
      </w:r>
      <w:r w:rsidRPr="009C2C00">
        <w:rPr>
          <w:rFonts w:ascii="Noor_Zar" w:eastAsia="Noor_Zar" w:hAnsi="Noor_Zar" w:cs="Noor_Zar" w:hint="eastAsia"/>
          <w:sz w:val="28"/>
          <w:szCs w:val="28"/>
          <w:rtl/>
        </w:rPr>
        <w:lastRenderedPageBreak/>
        <w:t>بینش به ما اصلا و به انسان حرکت میدهد اصلا نگاه به دین و ظهور حضرت و مسائل و کلا زیر و رو میکند انسان را که آن قیامت در نوع عالم راستی  چه اتفاقی خواهد افتاد</w:t>
      </w:r>
      <w:r w:rsidR="00CF74B1"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یک بحث مهدویت در انسان باز میکند که خیلی بینش فوق العاده آنجا خودش حق ظهور خواهد کرد ائمه </w:t>
      </w:r>
      <w:r w:rsidR="00CF74B1" w:rsidRPr="009C2C00">
        <w:rPr>
          <w:rFonts w:ascii="Noor_Zar" w:eastAsia="Noor_Zar" w:hAnsi="Noor_Zar" w:cs="Noor_Zar" w:hint="eastAsia"/>
          <w:sz w:val="28"/>
          <w:szCs w:val="28"/>
          <w:rtl/>
        </w:rPr>
        <w:t>علیه اسلام</w:t>
      </w:r>
      <w:r w:rsidRPr="009C2C00">
        <w:rPr>
          <w:rFonts w:ascii="Noor_Zar" w:eastAsia="Noor_Zar" w:hAnsi="Noor_Zar" w:cs="Noor_Zar" w:hint="eastAsia"/>
          <w:sz w:val="28"/>
          <w:szCs w:val="28"/>
          <w:rtl/>
        </w:rPr>
        <w:t xml:space="preserve"> و انبیا در بین مردم حضور داشتند اما عده نادری پیدا میشدند مرتبه ای از حق را در آنها ببینند یک مثال مطرح بکنم تا مطلب سریعتر باشد مثلا شما یک پزشک بزرگوار بسیار قوی استاد الاساتید فوق العاده ای این یک سری ابعاد وجودی این فرد است که چند کیلو وزن دارد مثل دیگران حالا این آقا برود توی یک روستایی او</w:t>
      </w:r>
      <w:r w:rsidR="00EA294A"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را چه میبینند و چه تصوری دارند اینجا یک غریبه ای آمده و راه را گم کرده </w:t>
      </w:r>
      <w:r w:rsidR="00B04AAA" w:rsidRPr="009C2C00">
        <w:rPr>
          <w:rFonts w:ascii="Noor_Zar" w:eastAsia="Noor_Zar" w:hAnsi="Noor_Zar" w:cs="Noor_Zar" w:hint="eastAsia"/>
          <w:sz w:val="28"/>
          <w:szCs w:val="28"/>
          <w:rtl/>
        </w:rPr>
        <w:t>بیایند</w:t>
      </w:r>
      <w:r w:rsidRPr="009C2C00">
        <w:rPr>
          <w:rFonts w:ascii="Noor_Zar" w:eastAsia="Noor_Zar" w:hAnsi="Noor_Zar" w:cs="Noor_Zar" w:hint="eastAsia"/>
          <w:sz w:val="28"/>
          <w:szCs w:val="28"/>
          <w:rtl/>
        </w:rPr>
        <w:t xml:space="preserve"> و دست بیاندازند یا هرجورمثلا</w:t>
      </w:r>
      <w:r w:rsidR="0099637E"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آنها یک هیکلی را می بینند نمیتواند اصلا بفهمد کیه اصلا و امکان هم ندارد اما یک مریضی که ناامید بود از صحتش در بیمارستانی وقتی اقای دکتر را می بیند که جانش را برگرداند به اذن خدا حالا او چه میبیند در اینجا همان هیکل و قیافه است ولی او چه میبیند همینطور علوم دیگر</w:t>
      </w:r>
      <w:r w:rsidR="00570112"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حالا یک نفر باشد ضمن اینکه پزشک فوق العاده ای است </w:t>
      </w:r>
      <w:r w:rsidR="00414E44" w:rsidRPr="009C2C00">
        <w:rPr>
          <w:rFonts w:ascii="Noor_Zar" w:eastAsia="Noor_Zar" w:hAnsi="Noor_Zar" w:cs="Noor_Zar" w:hint="eastAsia"/>
          <w:sz w:val="28"/>
          <w:szCs w:val="28"/>
          <w:rtl/>
        </w:rPr>
        <w:t>فیزیک دان</w:t>
      </w:r>
      <w:r w:rsidRPr="009C2C00">
        <w:rPr>
          <w:rFonts w:ascii="Noor_Zar" w:eastAsia="Noor_Zar" w:hAnsi="Noor_Zar" w:cs="Noor_Zar" w:hint="eastAsia"/>
          <w:sz w:val="28"/>
          <w:szCs w:val="28"/>
          <w:rtl/>
        </w:rPr>
        <w:t xml:space="preserve">  و شیمیدان فوق العاده ای است زیبایی های او نورانیت و عظمت و حقیقت وجودی او مردم روستا چه میبینند</w:t>
      </w:r>
      <w:r w:rsidR="00414E44"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یک ادم غریبه اینجا آمده مثلا خب پس معصومین علیهم السلام</w:t>
      </w:r>
      <w:r w:rsidR="00FC5C13" w:rsidRPr="009C2C00">
        <w:rPr>
          <w:rFonts w:ascii="Noor_Zar" w:eastAsia="Noor_Zar" w:hAnsi="Noor_Zar" w:cs="Noor_Zar" w:hint="eastAsia"/>
          <w:sz w:val="28"/>
          <w:szCs w:val="28"/>
          <w:rtl/>
        </w:rPr>
        <w:t>.</w:t>
      </w:r>
      <w:r w:rsidR="00946041" w:rsidRPr="009C2C00">
        <w:rPr>
          <w:rFonts w:ascii="Noor_Zar" w:eastAsia="Noor_Zar" w:hAnsi="Noor_Zar" w:cs="Noor_Zar" w:hint="eastAsia"/>
          <w:sz w:val="28"/>
          <w:szCs w:val="28"/>
          <w:rtl/>
        </w:rPr>
        <w:t xml:space="preserve"> خب تعریفش را قرآن فرموده خودشا</w:t>
      </w:r>
      <w:r w:rsidRPr="009C2C00">
        <w:rPr>
          <w:rFonts w:ascii="Noor_Zar" w:eastAsia="Noor_Zar" w:hAnsi="Noor_Zar" w:cs="Noor_Zar" w:hint="eastAsia"/>
          <w:sz w:val="28"/>
          <w:szCs w:val="28"/>
          <w:rtl/>
        </w:rPr>
        <w:t>ن فرمودند تمام حقیقت اند دیگه آن حقی که ما میگوییم حق حق یا اگر ما میخواستیم و امکان بود ذات خدا را در این عالم ببینیم یعنی همین</w:t>
      </w:r>
      <w:r w:rsidR="000377E9" w:rsidRPr="000377E9">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یعنی حجت الله </w:t>
      </w:r>
      <w:r w:rsidR="000377E9" w:rsidRPr="000377E9">
        <w:rPr>
          <w:rFonts w:ascii="Noor_Zar" w:eastAsia="Noor_Zar" w:hAnsi="Noor_Zar" w:cs="Noor_Zar" w:hint="cs"/>
          <w:b/>
          <w:bCs/>
          <w:sz w:val="28"/>
          <w:szCs w:val="28"/>
          <w:rtl/>
        </w:rPr>
        <w:t>»</w:t>
      </w:r>
      <w:r w:rsidRPr="009C2C00">
        <w:rPr>
          <w:rFonts w:ascii="Noor_Zar" w:eastAsia="Noor_Zar" w:hAnsi="Noor_Zar" w:cs="Noor_Zar" w:hint="eastAsia"/>
          <w:sz w:val="28"/>
          <w:szCs w:val="28"/>
          <w:rtl/>
        </w:rPr>
        <w:t>زیارات ما را اینجور تربیت میکنند</w:t>
      </w:r>
      <w:r w:rsidR="007B32B9"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خب هی سلام میگ</w:t>
      </w:r>
      <w:r w:rsidR="00CA3DBE" w:rsidRPr="009C2C00">
        <w:rPr>
          <w:rFonts w:ascii="Noor_Zar" w:eastAsia="Noor_Zar" w:hAnsi="Noor_Zar" w:cs="Noor_Zar" w:hint="eastAsia"/>
          <w:sz w:val="28"/>
          <w:szCs w:val="28"/>
          <w:rtl/>
        </w:rPr>
        <w:t>و</w:t>
      </w:r>
      <w:r w:rsidRPr="009C2C00">
        <w:rPr>
          <w:rFonts w:ascii="Noor_Zar" w:eastAsia="Noor_Zar" w:hAnsi="Noor_Zar" w:cs="Noor_Zar" w:hint="eastAsia"/>
          <w:sz w:val="28"/>
          <w:szCs w:val="28"/>
          <w:rtl/>
        </w:rPr>
        <w:t xml:space="preserve">یم به کی به </w:t>
      </w:r>
      <w:r w:rsidRPr="000377E9">
        <w:rPr>
          <w:rFonts w:ascii="Noor_Zar" w:eastAsia="Noor_Zar" w:hAnsi="Noor_Zar" w:cs="Noor_Zar" w:hint="eastAsia"/>
          <w:b/>
          <w:bCs/>
          <w:sz w:val="28"/>
          <w:szCs w:val="28"/>
          <w:rtl/>
        </w:rPr>
        <w:t>ولی</w:t>
      </w:r>
      <w:r w:rsidRPr="009C2C00">
        <w:rPr>
          <w:rFonts w:ascii="Noor_Zar" w:eastAsia="Noor_Zar" w:hAnsi="Noor_Zar" w:cs="Noor_Zar" w:hint="eastAsia"/>
          <w:sz w:val="28"/>
          <w:szCs w:val="28"/>
          <w:rtl/>
        </w:rPr>
        <w:t xml:space="preserve"> </w:t>
      </w:r>
      <w:r w:rsidRPr="000377E9">
        <w:rPr>
          <w:rFonts w:ascii="Noor_Zar" w:eastAsia="Noor_Zar" w:hAnsi="Noor_Zar" w:cs="Noor_Zar" w:hint="eastAsia"/>
          <w:b/>
          <w:bCs/>
          <w:sz w:val="28"/>
          <w:szCs w:val="28"/>
          <w:rtl/>
        </w:rPr>
        <w:t>الله حجت الله خلیفه الله و اسما الله</w:t>
      </w:r>
      <w:r w:rsidRPr="009C2C00">
        <w:rPr>
          <w:rFonts w:ascii="Noor_Zar" w:eastAsia="Noor_Zar" w:hAnsi="Noor_Zar" w:cs="Noor_Zar" w:hint="eastAsia"/>
          <w:sz w:val="28"/>
          <w:szCs w:val="28"/>
          <w:rtl/>
        </w:rPr>
        <w:t xml:space="preserve"> حالا این حقیقت در اثر </w:t>
      </w:r>
      <w:r w:rsidR="00CA3DBE" w:rsidRPr="009C2C00">
        <w:rPr>
          <w:rFonts w:ascii="Noor_Zar" w:eastAsia="Noor_Zar" w:hAnsi="Noor_Zar" w:cs="Noor_Zar" w:hint="eastAsia"/>
          <w:sz w:val="28"/>
          <w:szCs w:val="28"/>
          <w:rtl/>
        </w:rPr>
        <w:t>فریب کاریهای</w:t>
      </w:r>
      <w:r w:rsidRPr="009C2C00">
        <w:rPr>
          <w:rFonts w:ascii="Noor_Zar" w:eastAsia="Noor_Zar" w:hAnsi="Noor_Zar" w:cs="Noor_Zar" w:hint="eastAsia"/>
          <w:sz w:val="28"/>
          <w:szCs w:val="28"/>
          <w:rtl/>
        </w:rPr>
        <w:t xml:space="preserve"> شیاطین و سلاطین و... بالاخره وقتی حضرت ظهور پیدا میکند چه اتفاقی می افتد ؟خود حق می خواهد ظهور کند اینجا دیگر هیکل مورد نظر نیست که هیکل ظهور می کند هیکل پاک اما  عملا ما </w:t>
      </w:r>
      <w:r w:rsidR="0086085A" w:rsidRPr="009C2C00">
        <w:rPr>
          <w:rFonts w:ascii="Noor_Zar" w:eastAsia="Noor_Zar" w:hAnsi="Noor_Zar" w:cs="Noor_Zar" w:hint="eastAsia"/>
          <w:sz w:val="28"/>
          <w:szCs w:val="28"/>
          <w:rtl/>
        </w:rPr>
        <w:t>تصورمان</w:t>
      </w:r>
      <w:r w:rsidRPr="009C2C00">
        <w:rPr>
          <w:rFonts w:ascii="Noor_Zar" w:eastAsia="Noor_Zar" w:hAnsi="Noor_Zar" w:cs="Noor_Zar" w:hint="eastAsia"/>
          <w:sz w:val="28"/>
          <w:szCs w:val="28"/>
          <w:rtl/>
        </w:rPr>
        <w:t xml:space="preserve"> چیه از حضرت یک انسان فوق العاده و سرگردان در بیابان</w:t>
      </w:r>
      <w:r w:rsidR="0086085A" w:rsidRPr="009C2C00">
        <w:rPr>
          <w:rFonts w:ascii="Noor_Zar" w:eastAsia="Noor_Zar" w:hAnsi="Noor_Zar" w:cs="Noor_Zar" w:hint="eastAsia"/>
          <w:sz w:val="28"/>
          <w:szCs w:val="28"/>
          <w:rtl/>
        </w:rPr>
        <w:t xml:space="preserve"> ها و مثلا چی ما</w:t>
      </w:r>
      <w:r w:rsidRPr="009C2C00">
        <w:rPr>
          <w:rFonts w:ascii="Noor_Zar" w:eastAsia="Noor_Zar" w:hAnsi="Noor_Zar" w:cs="Noor_Zar" w:hint="eastAsia"/>
          <w:sz w:val="28"/>
          <w:szCs w:val="28"/>
          <w:rtl/>
        </w:rPr>
        <w:t>نده و غم و غصه و گرد و غبار بیابان ببینید چقدر معارف را به ما دارند عوضی جلوه می کنند من باید در مورد خودم گریه کنم که نمی توانم اینها را خودم درک کنم در مورد حضرت روایات است که خداوند دوازده هزار عالم  آفرید روایت</w:t>
      </w:r>
      <w:r w:rsidR="00F86B38"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به دلایل گوناگونی در اعداد متفاوت هستند و </w:t>
      </w:r>
      <w:r w:rsidR="00F86B38" w:rsidRPr="009C2C00">
        <w:rPr>
          <w:rFonts w:ascii="Noor_Zar" w:eastAsia="Noor_Zar" w:hAnsi="Noor_Zar" w:cs="Noor_Zar" w:hint="eastAsia"/>
          <w:sz w:val="28"/>
          <w:szCs w:val="28"/>
          <w:rtl/>
        </w:rPr>
        <w:t>هر عالمی</w:t>
      </w:r>
      <w:r w:rsidRPr="009C2C00">
        <w:rPr>
          <w:rFonts w:ascii="Noor_Zar" w:eastAsia="Noor_Zar" w:hAnsi="Noor_Zar" w:cs="Noor_Zar" w:hint="eastAsia"/>
          <w:sz w:val="28"/>
          <w:szCs w:val="28"/>
          <w:rtl/>
        </w:rPr>
        <w:t xml:space="preserve"> بزرگتر است از هفت آسمان و زمین روایت این است و ما برای همه آنها حجت خدا هستیم این هیکل وجود ی ما در این عالم به این صورت متناسب این عالم است</w:t>
      </w:r>
      <w:r w:rsidR="00C9324E"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علی ای حال خب پس خود حق ظهور میکند در قیامت چه اتفاقی می افتد خود حق ظهور میکند اما وقتی می فرماید نوعی از قیامت پس معلومه نه آن ذات اقدس الهی ظهور میکند این </w:t>
      </w:r>
      <w:r w:rsidRPr="00B004B7">
        <w:rPr>
          <w:rFonts w:ascii="Noor_Zar" w:eastAsia="Noor_Zar" w:hAnsi="Noor_Zar" w:cs="Noor_Zar" w:hint="eastAsia"/>
          <w:b/>
          <w:bCs/>
          <w:sz w:val="28"/>
          <w:szCs w:val="28"/>
          <w:rtl/>
        </w:rPr>
        <w:t>خلیف</w:t>
      </w:r>
      <w:r w:rsidR="00C9324E" w:rsidRPr="00B004B7">
        <w:rPr>
          <w:rFonts w:ascii="Noor_Zar" w:eastAsia="Noor_Zar" w:hAnsi="Noor_Zar" w:cs="Noor_Zar" w:hint="eastAsia"/>
          <w:b/>
          <w:bCs/>
          <w:sz w:val="28"/>
          <w:szCs w:val="28"/>
          <w:rtl/>
        </w:rPr>
        <w:t>ه الله</w:t>
      </w:r>
      <w:r w:rsidR="00C9324E" w:rsidRPr="009C2C00">
        <w:rPr>
          <w:rFonts w:ascii="Noor_Zar" w:eastAsia="Noor_Zar" w:hAnsi="Noor_Zar" w:cs="Noor_Zar" w:hint="eastAsia"/>
          <w:sz w:val="28"/>
          <w:szCs w:val="28"/>
          <w:rtl/>
        </w:rPr>
        <w:t xml:space="preserve"> که مرتبه ای از خود </w:t>
      </w:r>
      <w:r w:rsidR="0037794D" w:rsidRPr="009C2C00">
        <w:rPr>
          <w:rFonts w:ascii="Noor_Zar" w:eastAsia="Noor_Zar" w:hAnsi="Noor_Zar" w:cs="Noor_Zar" w:hint="eastAsia"/>
          <w:sz w:val="28"/>
          <w:szCs w:val="28"/>
          <w:rtl/>
        </w:rPr>
        <w:t>ظهور آن</w:t>
      </w:r>
      <w:r w:rsidRPr="009C2C00">
        <w:rPr>
          <w:rFonts w:ascii="Noor_Zar" w:eastAsia="Noor_Zar" w:hAnsi="Noor_Zar" w:cs="Noor_Zar" w:hint="eastAsia"/>
          <w:sz w:val="28"/>
          <w:szCs w:val="28"/>
          <w:rtl/>
        </w:rPr>
        <w:t xml:space="preserve"> حق است قیامت هم به این معنا و در آن مرحله، یک روایتی است که انسان وقتی جان میدهد و می میرد </w:t>
      </w:r>
      <w:r w:rsidR="0037794D" w:rsidRPr="009C2C00">
        <w:rPr>
          <w:rFonts w:ascii="Noor_Zar" w:eastAsia="Noor_Zar" w:hAnsi="Noor_Zar" w:cs="Noor_Zar" w:hint="eastAsia"/>
          <w:sz w:val="28"/>
          <w:szCs w:val="28"/>
          <w:rtl/>
        </w:rPr>
        <w:t>هر کدام ازآن</w:t>
      </w:r>
      <w:r w:rsidRPr="009C2C00">
        <w:rPr>
          <w:rFonts w:ascii="Noor_Zar" w:eastAsia="Noor_Zar" w:hAnsi="Noor_Zar" w:cs="Noor_Zar" w:hint="eastAsia"/>
          <w:sz w:val="28"/>
          <w:szCs w:val="28"/>
          <w:rtl/>
        </w:rPr>
        <w:t xml:space="preserve"> ما که می میرد قیامتی از او برپا میشود نزدیک به این حالته این</w:t>
      </w:r>
      <w:r w:rsidR="00A07221" w:rsidRPr="009C2C00">
        <w:rPr>
          <w:rFonts w:ascii="Noor_Zar" w:eastAsia="Noor_Zar" w:hAnsi="Noor_Zar" w:cs="Noor_Zar" w:hint="eastAsia"/>
          <w:sz w:val="28"/>
          <w:szCs w:val="28"/>
          <w:rtl/>
        </w:rPr>
        <w:t xml:space="preserve"> ه</w:t>
      </w:r>
      <w:r w:rsidR="00F7091B" w:rsidRPr="009C2C00">
        <w:rPr>
          <w:rFonts w:ascii="Noor_Zar" w:eastAsia="Noor_Zar" w:hAnsi="Noor_Zar" w:cs="Noor_Zar" w:hint="eastAsia"/>
          <w:sz w:val="28"/>
          <w:szCs w:val="28"/>
          <w:rtl/>
        </w:rPr>
        <w:t>م باز الکلا</w:t>
      </w:r>
      <w:r w:rsidR="00EB2D8F" w:rsidRPr="009C2C00">
        <w:rPr>
          <w:rFonts w:ascii="Noor_Zar" w:eastAsia="Noor_Zar" w:hAnsi="Noor_Zar" w:cs="Noor_Zar" w:hint="eastAsia"/>
          <w:sz w:val="28"/>
          <w:szCs w:val="28"/>
          <w:rtl/>
        </w:rPr>
        <w:t>م</w:t>
      </w:r>
      <w:r w:rsidR="00F7091B"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الکلام در موقع جان دادن چه اتفاقی می افتد چون تمام توجهات از این عالم به صورت </w:t>
      </w:r>
      <w:r w:rsidR="00EB2D8F" w:rsidRPr="009C2C00">
        <w:rPr>
          <w:rFonts w:ascii="Noor_Zar" w:eastAsia="Noor_Zar" w:hAnsi="Noor_Zar" w:cs="Noor_Zar" w:hint="eastAsia"/>
          <w:sz w:val="28"/>
          <w:szCs w:val="28"/>
          <w:rtl/>
        </w:rPr>
        <w:t>جبری</w:t>
      </w:r>
      <w:r w:rsidRPr="009C2C00">
        <w:rPr>
          <w:rFonts w:ascii="Noor_Zar" w:eastAsia="Noor_Zar" w:hAnsi="Noor_Zar" w:cs="Noor_Zar" w:hint="eastAsia"/>
          <w:sz w:val="28"/>
          <w:szCs w:val="28"/>
          <w:rtl/>
        </w:rPr>
        <w:t xml:space="preserve"> ب</w:t>
      </w:r>
      <w:r w:rsidR="00EB2D8F" w:rsidRPr="009C2C00">
        <w:rPr>
          <w:rFonts w:ascii="Noor_Zar" w:eastAsia="Noor_Zar" w:hAnsi="Noor_Zar" w:cs="Noor_Zar" w:hint="eastAsia"/>
          <w:sz w:val="28"/>
          <w:szCs w:val="28"/>
          <w:rtl/>
        </w:rPr>
        <w:t xml:space="preserve">ه </w:t>
      </w:r>
      <w:r w:rsidRPr="009C2C00">
        <w:rPr>
          <w:rFonts w:ascii="Noor_Zar" w:eastAsia="Noor_Zar" w:hAnsi="Noor_Zar" w:cs="Noor_Zar" w:hint="eastAsia"/>
          <w:sz w:val="28"/>
          <w:szCs w:val="28"/>
          <w:rtl/>
        </w:rPr>
        <w:t>کلی  قطع می شود چون تمام توجهات به صورت جبر قطع شد آن حقیقت باز می</w:t>
      </w:r>
      <w:r w:rsidR="00C22744"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شود که من</w:t>
      </w:r>
      <w:r w:rsidRPr="00B004B7">
        <w:rPr>
          <w:rFonts w:ascii="Noor_Zar" w:eastAsia="Noor_Zar" w:hAnsi="Noor_Zar" w:cs="Noor_Zar" w:hint="eastAsia"/>
          <w:b/>
          <w:bCs/>
          <w:sz w:val="28"/>
          <w:szCs w:val="28"/>
          <w:rtl/>
        </w:rPr>
        <w:t xml:space="preserve"> طی الحقم</w:t>
      </w:r>
      <w:r w:rsidRPr="009C2C00">
        <w:rPr>
          <w:rFonts w:ascii="Noor_Zar" w:eastAsia="Noor_Zar" w:hAnsi="Noor_Zar" w:cs="Noor_Zar" w:hint="eastAsia"/>
          <w:sz w:val="28"/>
          <w:szCs w:val="28"/>
          <w:rtl/>
        </w:rPr>
        <w:t xml:space="preserve"> یعنی چه همین</w:t>
      </w:r>
      <w:r w:rsidR="00C22744"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که فهمید طی الحقه یعنی چه قبلا خودش را افکار می دانست و خاطرات می دانست و... و حالا میداند فعل خداست همین</w:t>
      </w:r>
      <w:r w:rsidR="00C22744"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که فعل خداست مال حقه به این میزان حق را </w:t>
      </w:r>
      <w:r w:rsidR="00B71DF6" w:rsidRPr="009C2C00">
        <w:rPr>
          <w:rFonts w:ascii="Noor_Zar" w:eastAsia="Noor_Zar" w:hAnsi="Noor_Zar" w:cs="Noor_Zar" w:hint="eastAsia"/>
          <w:sz w:val="28"/>
          <w:szCs w:val="28"/>
          <w:rtl/>
        </w:rPr>
        <w:t xml:space="preserve">باز میکند برای خودش میشود قیامت، </w:t>
      </w:r>
      <w:r w:rsidRPr="009C2C00">
        <w:rPr>
          <w:rFonts w:ascii="Noor_Zar" w:eastAsia="Noor_Zar" w:hAnsi="Noor_Zar" w:cs="Noor_Zar" w:hint="eastAsia"/>
          <w:sz w:val="28"/>
          <w:szCs w:val="28"/>
          <w:rtl/>
        </w:rPr>
        <w:t>فلذا به آن مرتبه از قیامت مطالب بعدی براش بازه</w:t>
      </w:r>
      <w:r w:rsidR="00B71DF6" w:rsidRPr="009C2C00">
        <w:rPr>
          <w:rFonts w:ascii="Noor_Zar" w:eastAsia="Noor_Zar" w:hAnsi="Noor_Zar" w:cs="Noor_Zar" w:hint="eastAsia"/>
          <w:sz w:val="28"/>
          <w:szCs w:val="28"/>
          <w:rtl/>
        </w:rPr>
        <w:t>ست</w:t>
      </w:r>
      <w:r w:rsidRPr="009C2C00">
        <w:rPr>
          <w:rFonts w:ascii="Noor_Zar" w:eastAsia="Noor_Zar" w:hAnsi="Noor_Zar" w:cs="Noor_Zar" w:hint="eastAsia"/>
          <w:sz w:val="28"/>
          <w:szCs w:val="28"/>
          <w:rtl/>
        </w:rPr>
        <w:t xml:space="preserve"> آثاری از قیامت که شنیده شده مرتبه ای از قیامت را در آنجا نقدا میبیند اصلا چه اتفاق می افتد منتها یک قیامت کبری داریم که مربوط به کل </w:t>
      </w:r>
      <w:r w:rsidR="001D0E00" w:rsidRPr="009C2C00">
        <w:rPr>
          <w:rFonts w:ascii="Noor_Zar" w:eastAsia="Noor_Zar" w:hAnsi="Noor_Zar" w:cs="Noor_Zar" w:hint="eastAsia"/>
          <w:sz w:val="28"/>
          <w:szCs w:val="28"/>
          <w:rtl/>
        </w:rPr>
        <w:t>هستی در معنای خودش است.</w:t>
      </w:r>
      <w:r w:rsidRPr="0036736A">
        <w:rPr>
          <w:rFonts w:ascii="Noor_Zar" w:eastAsia="Noor_Zar" w:hAnsi="Noor_Zar" w:cs="Noor_Zar" w:hint="eastAsia"/>
          <w:b/>
          <w:bCs/>
          <w:sz w:val="28"/>
          <w:szCs w:val="28"/>
          <w:rtl/>
        </w:rPr>
        <w:t xml:space="preserve"> والسلام علیکم و رحمه الله برکاته .</w:t>
      </w:r>
    </w:p>
    <w:p w14:paraId="791A0492" w14:textId="77777777" w:rsidR="00B63012" w:rsidRPr="0036736A" w:rsidRDefault="00B63012" w:rsidP="00B63012">
      <w:pPr>
        <w:spacing w:after="0" w:line="240" w:lineRule="auto"/>
        <w:jc w:val="lowKashida"/>
        <w:rPr>
          <w:rFonts w:ascii="Noor_Zar" w:eastAsia="Noor_Zar" w:hAnsi="Noor_Zar" w:cs="Noor_Zar"/>
          <w:sz w:val="28"/>
          <w:szCs w:val="28"/>
          <w:rtl/>
        </w:rPr>
      </w:pPr>
    </w:p>
    <w:p w14:paraId="7A8F7783" w14:textId="77777777" w:rsidR="00EC53F0" w:rsidRPr="0036736A" w:rsidRDefault="000111F9" w:rsidP="00B63012">
      <w:pPr>
        <w:spacing w:after="0" w:line="240" w:lineRule="auto"/>
        <w:jc w:val="lowKashida"/>
        <w:rPr>
          <w:rFonts w:ascii="Noor_Zar" w:eastAsia="Noor_Zar" w:hAnsi="Noor_Zar" w:cs="Noor_Zar"/>
          <w:b/>
          <w:bCs/>
          <w:sz w:val="32"/>
          <w:szCs w:val="32"/>
          <w:rtl/>
        </w:rPr>
      </w:pPr>
      <w:r w:rsidRPr="0036736A">
        <w:rPr>
          <w:rFonts w:ascii="Noor_Zar" w:eastAsia="Noor_Zar" w:hAnsi="Noor_Zar" w:cs="Noor_Zar" w:hint="eastAsia"/>
          <w:b/>
          <w:bCs/>
          <w:sz w:val="32"/>
          <w:szCs w:val="32"/>
          <w:rtl/>
        </w:rPr>
        <w:lastRenderedPageBreak/>
        <w:t>حرکت و رشد وجودی بستگی به لطافت و استعداد وجودی</w:t>
      </w:r>
    </w:p>
    <w:p w14:paraId="48EFCC74" w14:textId="19A9EC90" w:rsidR="00EC53F0" w:rsidRDefault="000111F9" w:rsidP="00B63012">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 xml:space="preserve"> سوال</w:t>
      </w:r>
      <w:r w:rsidR="000377E9" w:rsidRPr="000377E9">
        <w:rPr>
          <w:rFonts w:ascii="Noor_Zar" w:eastAsia="Noor_Zar" w:hAnsi="Noor_Zar" w:cs="Noor_Zar" w:hint="cs"/>
          <w:b/>
          <w:bCs/>
          <w:sz w:val="28"/>
          <w:szCs w:val="28"/>
          <w:rtl/>
        </w:rPr>
        <w:t>»</w:t>
      </w:r>
      <w:r w:rsidR="000377E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سلام حاج آقا ما فردی مثلا در حد معصومین علیه السلام که دیگر هیچ نقص معرفتی هم ندارند ولی باز هم هنوز وقتی تو دنیا هستند قیامت </w:t>
      </w:r>
      <w:r w:rsidR="00263716" w:rsidRPr="009C2C00">
        <w:rPr>
          <w:rFonts w:ascii="Noor_Zar" w:eastAsia="Noor_Zar" w:hAnsi="Noor_Zar" w:cs="Noor_Zar" w:hint="eastAsia"/>
          <w:sz w:val="28"/>
          <w:szCs w:val="28"/>
          <w:rtl/>
        </w:rPr>
        <w:t>برایشان</w:t>
      </w:r>
      <w:r w:rsidRPr="009C2C00">
        <w:rPr>
          <w:rFonts w:ascii="Noor_Zar" w:eastAsia="Noor_Zar" w:hAnsi="Noor_Zar" w:cs="Noor_Zar" w:hint="eastAsia"/>
          <w:sz w:val="28"/>
          <w:szCs w:val="28"/>
          <w:rtl/>
        </w:rPr>
        <w:t xml:space="preserve"> اتفاق نیفتاده چون هنوز به عالم برزخ</w:t>
      </w:r>
      <w:r w:rsidR="005F3B89"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خلاصه جانشان فوت و شهادت نشده و توی دنیا هستند یا اینکه اگر کسی به آن معرفت برسد در واقع برای او قیامت اتفاق می افتد لازم نیست که بمیرد و یعنی سوال این است که آیا ما یک بار شما فرمودید</w:t>
      </w:r>
      <w:r w:rsidR="005F3B89"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دو جور حرکت در عالم داریم یا حرکت خود عالم است که عوالم می</w:t>
      </w:r>
      <w:r w:rsidR="00030BEE"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رود و میرسد به قیامت و اینها و یک حرکت خود انسان است که معرفت</w:t>
      </w:r>
      <w:r w:rsidR="00030BEE"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 xml:space="preserve">ش رشد بکند و اینها مثال خورشید را </w:t>
      </w:r>
      <w:r w:rsidR="002C6D80" w:rsidRPr="009C2C00">
        <w:rPr>
          <w:rFonts w:ascii="Noor_Zar" w:eastAsia="Noor_Zar" w:hAnsi="Noor_Zar" w:cs="Noor_Zar" w:hint="eastAsia"/>
          <w:sz w:val="28"/>
          <w:szCs w:val="28"/>
          <w:rtl/>
        </w:rPr>
        <w:t>زدید</w:t>
      </w:r>
      <w:r w:rsidRPr="009C2C00">
        <w:rPr>
          <w:rFonts w:ascii="Noor_Zar" w:eastAsia="Noor_Zar" w:hAnsi="Noor_Zar" w:cs="Noor_Zar" w:hint="eastAsia"/>
          <w:sz w:val="28"/>
          <w:szCs w:val="28"/>
          <w:rtl/>
        </w:rPr>
        <w:t xml:space="preserve"> که خورشید دو نوع حرکت می کند یک نوع</w:t>
      </w:r>
      <w:r w:rsidR="002C6D80"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ذخیره نیرو است و یک نوع</w:t>
      </w:r>
      <w:r w:rsidR="002C6D80"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هم نم</w:t>
      </w:r>
      <w:r w:rsidR="00D9247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یدانم  نور و اینها است سوال این است که آیا این دو نوع است یعنی مثلا هر فرد </w:t>
      </w:r>
      <w:r w:rsidR="00C12D5A" w:rsidRPr="009C2C00">
        <w:rPr>
          <w:rFonts w:ascii="Noor_Zar" w:eastAsia="Noor_Zar" w:hAnsi="Noor_Zar" w:cs="Noor_Zar" w:hint="eastAsia"/>
          <w:sz w:val="28"/>
          <w:szCs w:val="28"/>
          <w:rtl/>
        </w:rPr>
        <w:t>هر چقدر</w:t>
      </w:r>
      <w:r w:rsidRPr="009C2C00">
        <w:rPr>
          <w:rFonts w:ascii="Noor_Zar" w:eastAsia="Noor_Zar" w:hAnsi="Noor_Zar" w:cs="Noor_Zar" w:hint="eastAsia"/>
          <w:sz w:val="28"/>
          <w:szCs w:val="28"/>
          <w:rtl/>
        </w:rPr>
        <w:t xml:space="preserve"> هم عارف بشود بالاخره تا وقتی نمرده به عالم برزخ نمی رسد آن یک حرکت جداست و این هم یک حرکت درون</w:t>
      </w:r>
      <w:r w:rsidR="00CE5294" w:rsidRPr="009C2C00">
        <w:rPr>
          <w:rFonts w:ascii="Noor_Zar" w:eastAsia="Noor_Zar" w:hAnsi="Noor_Zar" w:cs="Noor_Zar" w:hint="eastAsia"/>
          <w:sz w:val="28"/>
          <w:szCs w:val="28"/>
          <w:rtl/>
        </w:rPr>
        <w:t>ی جداست یا اینکه نه دیگه اگه هما</w:t>
      </w:r>
      <w:r w:rsidRPr="009C2C00">
        <w:rPr>
          <w:rFonts w:ascii="Noor_Zar" w:eastAsia="Noor_Zar" w:hAnsi="Noor_Zar" w:cs="Noor_Zar" w:hint="eastAsia"/>
          <w:sz w:val="28"/>
          <w:szCs w:val="28"/>
          <w:rtl/>
        </w:rPr>
        <w:t>ن حرکت درونی اتفاق بیافتد یک حرکت بیشتر نداریم و آن هم حرکت درونی ما است چون از یک طرف میشنویم که پیامبر</w:t>
      </w:r>
      <w:r w:rsidRPr="0036736A">
        <w:rPr>
          <w:rFonts w:ascii="Noor_Zar" w:eastAsia="Noor_Zar" w:hAnsi="Noor_Zar" w:cs="Noor_Zar" w:hint="eastAsia"/>
          <w:b/>
          <w:bCs/>
          <w:sz w:val="28"/>
          <w:szCs w:val="28"/>
          <w:rtl/>
        </w:rPr>
        <w:t xml:space="preserve"> </w:t>
      </w:r>
      <w:r w:rsidR="0036736A" w:rsidRPr="0036736A">
        <w:rPr>
          <w:rFonts w:ascii="Noor_Zar" w:eastAsia="Noor_Zar" w:hAnsi="Noor_Zar" w:cs="Noor_Zar" w:hint="cs"/>
          <w:b/>
          <w:bCs/>
          <w:sz w:val="28"/>
          <w:szCs w:val="28"/>
          <w:rtl/>
        </w:rPr>
        <w:t>«</w:t>
      </w:r>
      <w:r w:rsidRPr="0036736A">
        <w:rPr>
          <w:rFonts w:ascii="Noor_Zar" w:eastAsia="Noor_Zar" w:hAnsi="Noor_Zar" w:cs="Noor_Zar" w:hint="eastAsia"/>
          <w:b/>
          <w:bCs/>
          <w:sz w:val="28"/>
          <w:szCs w:val="28"/>
          <w:rtl/>
        </w:rPr>
        <w:t>ص</w:t>
      </w:r>
      <w:r w:rsidR="0083143A" w:rsidRPr="0036736A">
        <w:rPr>
          <w:rFonts w:ascii="Noor_Zar" w:eastAsia="Noor_Zar" w:hAnsi="Noor_Zar" w:cs="Noor_Zar" w:hint="eastAsia"/>
          <w:b/>
          <w:bCs/>
          <w:sz w:val="28"/>
          <w:szCs w:val="28"/>
          <w:rtl/>
        </w:rPr>
        <w:t>لوات الله علیه</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بهشت و جهنم را مشاهده فرمود در آن شب معراج یعنی در واقع حرکت کرد و از آن ور هم هنوز پیامبر در قید حیات است و در دنیا است و هنوز به آنجا نرسیده از یک طرف خود خداوند برای خداوند قیامت است و نمی شود گفت اصلا بعدا اتفاق می اف</w:t>
      </w:r>
      <w:r w:rsidR="00B35E17" w:rsidRPr="009C2C00">
        <w:rPr>
          <w:rFonts w:ascii="Noor_Zar" w:eastAsia="Noor_Zar" w:hAnsi="Noor_Zar" w:cs="Noor_Zar" w:hint="eastAsia"/>
          <w:sz w:val="28"/>
          <w:szCs w:val="28"/>
          <w:rtl/>
        </w:rPr>
        <w:t>تد در مورد خود خداوند اصلا نمیشود</w:t>
      </w:r>
      <w:r w:rsidRPr="009C2C00">
        <w:rPr>
          <w:rFonts w:ascii="Noor_Zar" w:eastAsia="Noor_Zar" w:hAnsi="Noor_Zar" w:cs="Noor_Zar" w:hint="eastAsia"/>
          <w:sz w:val="28"/>
          <w:szCs w:val="28"/>
          <w:rtl/>
        </w:rPr>
        <w:t xml:space="preserve"> گفت</w:t>
      </w:r>
      <w:r w:rsidR="00BA41FF"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یک چنین سوالی در ذهن ما است چون کلمه غیب آمده برای قیامت یعنی انگار هست و فقط باطن اینجاست نه اینکه بعدا اتفاق م</w:t>
      </w:r>
      <w:r w:rsidR="00BA41FF" w:rsidRPr="009C2C00">
        <w:rPr>
          <w:rFonts w:ascii="Noor_Zar" w:eastAsia="Noor_Zar" w:hAnsi="Noor_Zar" w:cs="Noor_Zar" w:hint="eastAsia"/>
          <w:sz w:val="28"/>
          <w:szCs w:val="28"/>
          <w:rtl/>
        </w:rPr>
        <w:t>ی افتد گویا بعدا ظهور پیدا میکند</w:t>
      </w:r>
      <w:r w:rsidRPr="009C2C00">
        <w:rPr>
          <w:rFonts w:ascii="Noor_Zar" w:eastAsia="Noor_Zar" w:hAnsi="Noor_Zar" w:cs="Noor_Zar" w:hint="eastAsia"/>
          <w:sz w:val="28"/>
          <w:szCs w:val="28"/>
          <w:rtl/>
        </w:rPr>
        <w:t xml:space="preserve"> و نه اینکه بعدا اتفاق می افتد ب</w:t>
      </w:r>
      <w:r w:rsidR="00082CA5" w:rsidRPr="009C2C00">
        <w:rPr>
          <w:rFonts w:ascii="Noor_Zar" w:eastAsia="Noor_Zar" w:hAnsi="Noor_Zar" w:cs="Noor_Zar" w:hint="eastAsia"/>
          <w:sz w:val="28"/>
          <w:szCs w:val="28"/>
          <w:rtl/>
        </w:rPr>
        <w:t>ه</w:t>
      </w:r>
      <w:r w:rsidR="00BA41F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هر حال این مسئله برای ما است که آیا یک حرکت در عالم است یا اینکه دوتا حرکت است یا </w:t>
      </w:r>
      <w:r w:rsidR="009D5A56" w:rsidRPr="009C2C00">
        <w:rPr>
          <w:rFonts w:ascii="Noor_Zar" w:eastAsia="Noor_Zar" w:hAnsi="Noor_Zar" w:cs="Noor_Zar" w:hint="eastAsia"/>
          <w:sz w:val="28"/>
          <w:szCs w:val="28"/>
          <w:rtl/>
        </w:rPr>
        <w:t>چه صورت</w:t>
      </w:r>
      <w:r w:rsidR="00082CA5" w:rsidRPr="009C2C00">
        <w:rPr>
          <w:rFonts w:ascii="Noor_Zar" w:eastAsia="Noor_Zar" w:hAnsi="Noor_Zar" w:cs="Noor_Zar" w:hint="eastAsia"/>
          <w:sz w:val="28"/>
          <w:szCs w:val="28"/>
          <w:rtl/>
        </w:rPr>
        <w:t xml:space="preserve"> است</w:t>
      </w:r>
      <w:r w:rsidR="009D5A56" w:rsidRPr="009C2C00">
        <w:rPr>
          <w:rFonts w:ascii="Noor_Zar" w:eastAsia="Noor_Zar" w:hAnsi="Noor_Zar" w:cs="Noor_Zar" w:hint="eastAsia"/>
          <w:sz w:val="28"/>
          <w:szCs w:val="28"/>
          <w:rtl/>
        </w:rPr>
        <w:t>؟</w:t>
      </w:r>
      <w:r w:rsidR="0036736A">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جواب</w:t>
      </w:r>
      <w:r w:rsidR="000377E9" w:rsidRPr="000377E9">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قبل از این باید خود حرکت باز بشود ما غالبا متحرک را با حرکت بعضی وقت</w:t>
      </w:r>
      <w:r w:rsidR="00FE12E5"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ها خلط میکنیم  از بس که ما با یک نقطه ای بوده در اثر نیروی وارده </w:t>
      </w:r>
      <w:r w:rsidR="00FE12E5" w:rsidRPr="009C2C00">
        <w:rPr>
          <w:rFonts w:ascii="Noor_Zar" w:eastAsia="Noor_Zar" w:hAnsi="Noor_Zar" w:cs="Noor_Zar" w:hint="eastAsia"/>
          <w:sz w:val="28"/>
          <w:szCs w:val="28"/>
          <w:rtl/>
        </w:rPr>
        <w:t>و شرایط</w:t>
      </w:r>
      <w:r w:rsidRPr="009C2C00">
        <w:rPr>
          <w:rFonts w:ascii="Noor_Zar" w:eastAsia="Noor_Zar" w:hAnsi="Noor_Zar" w:cs="Noor_Zar" w:hint="eastAsia"/>
          <w:sz w:val="28"/>
          <w:szCs w:val="28"/>
          <w:rtl/>
        </w:rPr>
        <w:t xml:space="preserve"> خاص خودش بعد از زمان </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الف</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در نقطه </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ب</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قرار گرفت مثلا و اینجا حرکتی اتفاق افتاد چون حرکت در قالب فیزیکی برای ما چنین مفهومی دارد در حالی که این متحرک است فهم خود حرکت اصلا خارج از توان فکری ما است و ما در واقع به عبارت دیگر بخواه</w:t>
      </w:r>
      <w:r w:rsidR="00954D95" w:rsidRPr="009C2C00">
        <w:rPr>
          <w:rFonts w:ascii="Noor_Zar" w:eastAsia="Noor_Zar" w:hAnsi="Noor_Zar" w:cs="Noor_Zar" w:hint="eastAsia"/>
          <w:sz w:val="28"/>
          <w:szCs w:val="28"/>
          <w:rtl/>
        </w:rPr>
        <w:t>یم بگویم</w:t>
      </w:r>
      <w:r w:rsidRPr="009C2C00">
        <w:rPr>
          <w:rFonts w:ascii="Noor_Zar" w:eastAsia="Noor_Zar" w:hAnsi="Noor_Zar" w:cs="Noor_Zar" w:hint="eastAsia"/>
          <w:sz w:val="28"/>
          <w:szCs w:val="28"/>
          <w:rtl/>
        </w:rPr>
        <w:t xml:space="preserve">  آثار حرکت است اثر حرکت است که ما از متحرک ها یک مفهوم کلی انتزاع می کنیم </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highlight w:val="yellow"/>
          <w:rtl/>
        </w:rPr>
        <w:t xml:space="preserve">از 5230 الی 5258 نامفهوم است </w:t>
      </w:r>
      <w:r w:rsidR="0036736A" w:rsidRPr="0036736A">
        <w:rPr>
          <w:rFonts w:ascii="Noor_Zar" w:eastAsia="Noor_Zar" w:hAnsi="Noor_Zar" w:cs="Noor_Zar" w:hint="cs"/>
          <w:b/>
          <w:bCs/>
          <w:sz w:val="28"/>
          <w:szCs w:val="28"/>
          <w:rtl/>
        </w:rPr>
        <w:t>»</w:t>
      </w:r>
      <w:r w:rsidRPr="009C2C00">
        <w:rPr>
          <w:rFonts w:ascii="Noor_Zar" w:eastAsia="Noor_Zar" w:hAnsi="Noor_Zar" w:cs="Noor_Zar" w:hint="eastAsia"/>
          <w:sz w:val="28"/>
          <w:szCs w:val="28"/>
          <w:rtl/>
        </w:rPr>
        <w:t xml:space="preserve"> البته با </w:t>
      </w:r>
      <w:r w:rsidR="00656A56" w:rsidRPr="009C2C00">
        <w:rPr>
          <w:rFonts w:ascii="Noor_Zar" w:eastAsia="Noor_Zar" w:hAnsi="Noor_Zar" w:cs="Noor_Zar" w:hint="eastAsia"/>
          <w:sz w:val="28"/>
          <w:szCs w:val="28"/>
          <w:rtl/>
        </w:rPr>
        <w:t>ذهن های</w:t>
      </w:r>
      <w:r w:rsidRPr="009C2C00">
        <w:rPr>
          <w:rFonts w:ascii="Noor_Zar" w:eastAsia="Noor_Zar" w:hAnsi="Noor_Zar" w:cs="Noor_Zar" w:hint="eastAsia"/>
          <w:sz w:val="28"/>
          <w:szCs w:val="28"/>
          <w:rtl/>
        </w:rPr>
        <w:t xml:space="preserve"> مادی البته با محبت که بحث دیگری است لذا این معنا هم حل نمی شود که انسان از جوهر حرکت می کند تا به کمالات اوج برسد و به همین میزان قیامت</w:t>
      </w:r>
      <w:r w:rsidR="00AB169F"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و برزخ</w:t>
      </w:r>
      <w:r w:rsidR="00AB169F" w:rsidRPr="009C2C00">
        <w:rPr>
          <w:rFonts w:ascii="Noor_Zar" w:eastAsia="Noor_Zar" w:hAnsi="Noor_Zar" w:cs="Noor_Zar" w:hint="eastAsia"/>
          <w:sz w:val="28"/>
          <w:szCs w:val="28"/>
          <w:rtl/>
        </w:rPr>
        <w:t xml:space="preserve"> اش باز میشود</w:t>
      </w:r>
      <w:r w:rsidR="00D4081D" w:rsidRPr="009C2C00">
        <w:rPr>
          <w:rFonts w:ascii="Noor_Zar" w:eastAsia="Noor_Zar" w:hAnsi="Noor_Zar" w:cs="Noor_Zar" w:hint="eastAsia"/>
          <w:sz w:val="28"/>
          <w:szCs w:val="28"/>
          <w:rtl/>
        </w:rPr>
        <w:t xml:space="preserve"> به خودش این دیگه برایما</w:t>
      </w:r>
      <w:r w:rsidRPr="009C2C00">
        <w:rPr>
          <w:rFonts w:ascii="Noor_Zar" w:eastAsia="Noor_Zar" w:hAnsi="Noor_Zar" w:cs="Noor_Zar" w:hint="eastAsia"/>
          <w:sz w:val="28"/>
          <w:szCs w:val="28"/>
          <w:rtl/>
        </w:rPr>
        <w:t>ن نامفهوم خواهد شد به لحاظ نامفهوم بودن مطلب واقعی حرکت</w:t>
      </w:r>
      <w:r w:rsidR="00D4081D"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پس ما آنک</w:t>
      </w:r>
      <w:r w:rsidR="00D4081D" w:rsidRPr="009C2C00">
        <w:rPr>
          <w:rFonts w:ascii="Noor_Zar" w:eastAsia="Noor_Zar" w:hAnsi="Noor_Zar" w:cs="Noor_Zar" w:hint="eastAsia"/>
          <w:sz w:val="28"/>
          <w:szCs w:val="28"/>
          <w:rtl/>
        </w:rPr>
        <w:t>ه برایما</w:t>
      </w:r>
      <w:r w:rsidRPr="009C2C00">
        <w:rPr>
          <w:rFonts w:ascii="Noor_Zar" w:eastAsia="Noor_Zar" w:hAnsi="Noor_Zar" w:cs="Noor_Zar" w:hint="eastAsia"/>
          <w:sz w:val="28"/>
          <w:szCs w:val="28"/>
          <w:rtl/>
        </w:rPr>
        <w:t>ن مفیده و دسترسی</w:t>
      </w:r>
      <w:r w:rsidR="007970F6" w:rsidRPr="009C2C00">
        <w:rPr>
          <w:rFonts w:ascii="Noor_Zar" w:eastAsia="Noor_Zar" w:hAnsi="Noor_Zar" w:cs="Noor_Zar" w:hint="eastAsia"/>
          <w:sz w:val="28"/>
          <w:szCs w:val="28"/>
          <w:rtl/>
        </w:rPr>
        <w:t xml:space="preserve"> مان است آن هما</w:t>
      </w:r>
      <w:r w:rsidRPr="009C2C00">
        <w:rPr>
          <w:rFonts w:ascii="Noor_Zar" w:eastAsia="Noor_Zar" w:hAnsi="Noor_Zar" w:cs="Noor_Zar" w:hint="eastAsia"/>
          <w:sz w:val="28"/>
          <w:szCs w:val="28"/>
          <w:rtl/>
        </w:rPr>
        <w:t>ن مقدار آثار حرکتی است که ما از آن مشاهده می کنیم که مطلب چه وضعی پیدا می</w:t>
      </w:r>
      <w:r w:rsidR="00D9247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کند</w:t>
      </w:r>
      <w:r w:rsidR="00684245"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فلذا اگر همان مثال قبلی را  بخواهیم عرض بکنیم یک نفری که بعدی از وجودش حرکت کرد از نقطه جهل حرکت کرد و رسید و شد دکتر متخصص و فوق تخصصی پزشکی در فلا</w:t>
      </w:r>
      <w:r w:rsidR="00684245" w:rsidRPr="009C2C00">
        <w:rPr>
          <w:rFonts w:ascii="Noor_Zar" w:eastAsia="Noor_Zar" w:hAnsi="Noor_Zar" w:cs="Noor_Zar" w:hint="eastAsia"/>
          <w:sz w:val="28"/>
          <w:szCs w:val="28"/>
          <w:rtl/>
        </w:rPr>
        <w:t>ن رشته اما در عین حال هم هیکل ه</w:t>
      </w:r>
      <w:r w:rsidR="003C20F8" w:rsidRPr="009C2C00">
        <w:rPr>
          <w:rFonts w:ascii="Noor_Zar" w:eastAsia="Noor_Zar" w:hAnsi="Noor_Zar" w:cs="Noor_Zar" w:hint="eastAsia"/>
          <w:sz w:val="28"/>
          <w:szCs w:val="28"/>
          <w:rtl/>
        </w:rPr>
        <w:t>ما</w:t>
      </w:r>
      <w:r w:rsidRPr="009C2C00">
        <w:rPr>
          <w:rFonts w:ascii="Noor_Zar" w:eastAsia="Noor_Zar" w:hAnsi="Noor_Zar" w:cs="Noor_Zar" w:hint="eastAsia"/>
          <w:sz w:val="28"/>
          <w:szCs w:val="28"/>
          <w:rtl/>
        </w:rPr>
        <w:t xml:space="preserve">ن هیکل است شاید یک خورده هم لاغر تر شده قبلا اگر </w:t>
      </w:r>
      <w:r w:rsidR="00D92479">
        <w:rPr>
          <w:rFonts w:ascii="Noor_Zar" w:eastAsia="Noor_Zar" w:hAnsi="Noor_Zar" w:cs="Noor_Zar" w:hint="cs"/>
          <w:sz w:val="28"/>
          <w:szCs w:val="28"/>
          <w:rtl/>
        </w:rPr>
        <w:t>هشتاد</w:t>
      </w:r>
      <w:r w:rsidRPr="009C2C00">
        <w:rPr>
          <w:rFonts w:ascii="Noor_Zar" w:eastAsia="Noor_Zar" w:hAnsi="Noor_Zar" w:cs="Noor_Zar" w:hint="eastAsia"/>
          <w:sz w:val="28"/>
          <w:szCs w:val="28"/>
          <w:rtl/>
        </w:rPr>
        <w:t xml:space="preserve"> کیلو بوده در اثر بکاربردن فکر و مطالعات و تحقیقات که انرژی می بر</w:t>
      </w:r>
      <w:r w:rsidR="003C20F8" w:rsidRPr="009C2C00">
        <w:rPr>
          <w:rFonts w:ascii="Noor_Zar" w:eastAsia="Noor_Zar" w:hAnsi="Noor_Zar" w:cs="Noor_Zar" w:hint="eastAsia"/>
          <w:sz w:val="28"/>
          <w:szCs w:val="28"/>
          <w:rtl/>
        </w:rPr>
        <w:t>د شده اصلا 70 کیلو یعنی حرکت هما</w:t>
      </w:r>
      <w:r w:rsidRPr="009C2C00">
        <w:rPr>
          <w:rFonts w:ascii="Noor_Zar" w:eastAsia="Noor_Zar" w:hAnsi="Noor_Zar" w:cs="Noor_Zar" w:hint="eastAsia"/>
          <w:sz w:val="28"/>
          <w:szCs w:val="28"/>
          <w:rtl/>
        </w:rPr>
        <w:t xml:space="preserve">ن شخصیت ذاته و لی حرکت دیگری کرده </w:t>
      </w:r>
      <w:r w:rsidR="00A54EC7" w:rsidRPr="009C2C00">
        <w:rPr>
          <w:rFonts w:ascii="Noor_Zar" w:eastAsia="Noor_Zar" w:hAnsi="Noor_Zar" w:cs="Noor_Zar" w:hint="eastAsia"/>
          <w:sz w:val="28"/>
          <w:szCs w:val="28"/>
          <w:rtl/>
        </w:rPr>
        <w:t xml:space="preserve"> الان تا به قیافه شخص نگاه میکند</w:t>
      </w:r>
      <w:r w:rsidRPr="009C2C00">
        <w:rPr>
          <w:rFonts w:ascii="Noor_Zar" w:eastAsia="Noor_Zar" w:hAnsi="Noor_Zar" w:cs="Noor_Zar" w:hint="eastAsia"/>
          <w:sz w:val="28"/>
          <w:szCs w:val="28"/>
          <w:rtl/>
        </w:rPr>
        <w:t xml:space="preserve"> قشنگ </w:t>
      </w:r>
      <w:r w:rsidR="00A54EC7" w:rsidRPr="009C2C00">
        <w:rPr>
          <w:rFonts w:ascii="Noor_Zar" w:eastAsia="Noor_Zar" w:hAnsi="Noor_Zar" w:cs="Noor_Zar" w:hint="eastAsia"/>
          <w:sz w:val="28"/>
          <w:szCs w:val="28"/>
          <w:rtl/>
        </w:rPr>
        <w:t>میفهمد</w:t>
      </w:r>
      <w:r w:rsidRPr="009C2C00">
        <w:rPr>
          <w:rFonts w:ascii="Noor_Zar" w:eastAsia="Noor_Zar" w:hAnsi="Noor_Zar" w:cs="Noor_Zar" w:hint="eastAsia"/>
          <w:sz w:val="28"/>
          <w:szCs w:val="28"/>
          <w:rtl/>
        </w:rPr>
        <w:t xml:space="preserve"> که این مریضی</w:t>
      </w:r>
      <w:r w:rsidR="00A54EC7"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چیه و مشکلاتش چ</w:t>
      </w:r>
      <w:r w:rsidR="00D92479">
        <w:rPr>
          <w:rFonts w:ascii="Noor_Zar" w:eastAsia="Noor_Zar" w:hAnsi="Noor_Zar" w:cs="Noor_Zar" w:hint="cs"/>
          <w:sz w:val="28"/>
          <w:szCs w:val="28"/>
          <w:rtl/>
        </w:rPr>
        <w:t>ه هست</w:t>
      </w:r>
      <w:r w:rsidRPr="009C2C00">
        <w:rPr>
          <w:rFonts w:ascii="Noor_Zar" w:eastAsia="Noor_Zar" w:hAnsi="Noor_Zar" w:cs="Noor_Zar" w:hint="eastAsia"/>
          <w:sz w:val="28"/>
          <w:szCs w:val="28"/>
          <w:rtl/>
        </w:rPr>
        <w:t xml:space="preserve"> الان یک لقمه نان می</w:t>
      </w:r>
      <w:r w:rsidR="00D9247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خورد من می</w:t>
      </w:r>
      <w:r w:rsidR="00D9247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بینم که چه اتفاقی در وجود او می افتد الان م</w:t>
      </w:r>
      <w:r w:rsidR="00D4008D" w:rsidRPr="009C2C00">
        <w:rPr>
          <w:rFonts w:ascii="Noor_Zar" w:eastAsia="Noor_Zar" w:hAnsi="Noor_Zar" w:cs="Noor_Zar" w:hint="eastAsia"/>
          <w:sz w:val="28"/>
          <w:szCs w:val="28"/>
          <w:rtl/>
        </w:rPr>
        <w:t>عده چه وظیفه ای دارد خون چی میشود</w:t>
      </w:r>
      <w:r w:rsidRPr="009C2C00">
        <w:rPr>
          <w:rFonts w:ascii="Noor_Zar" w:eastAsia="Noor_Zar" w:hAnsi="Noor_Zar" w:cs="Noor_Zar" w:hint="eastAsia"/>
          <w:sz w:val="28"/>
          <w:szCs w:val="28"/>
          <w:rtl/>
        </w:rPr>
        <w:t xml:space="preserve"> </w:t>
      </w:r>
      <w:r w:rsidR="00D4008D" w:rsidRPr="009C2C00">
        <w:rPr>
          <w:rFonts w:ascii="Noor_Zar" w:eastAsia="Noor_Zar" w:hAnsi="Noor_Zar" w:cs="Noor_Zar" w:hint="eastAsia"/>
          <w:sz w:val="28"/>
          <w:szCs w:val="28"/>
          <w:rtl/>
        </w:rPr>
        <w:t>اعصاب چی میشود</w:t>
      </w:r>
      <w:r w:rsidRPr="009C2C00">
        <w:rPr>
          <w:rFonts w:ascii="Noor_Zar" w:eastAsia="Noor_Zar" w:hAnsi="Noor_Zar" w:cs="Noor_Zar" w:hint="eastAsia"/>
          <w:sz w:val="28"/>
          <w:szCs w:val="28"/>
          <w:rtl/>
        </w:rPr>
        <w:t xml:space="preserve"> فلان </w:t>
      </w:r>
      <w:r w:rsidR="00A30335" w:rsidRPr="009C2C00">
        <w:rPr>
          <w:rFonts w:ascii="Noor_Zar" w:eastAsia="Noor_Zar" w:hAnsi="Noor_Zar" w:cs="Noor_Zar" w:hint="eastAsia"/>
          <w:sz w:val="28"/>
          <w:szCs w:val="28"/>
          <w:rtl/>
        </w:rPr>
        <w:t>جا چی میشه یعنی چیز دیگری می</w:t>
      </w:r>
      <w:r w:rsidR="00D92479">
        <w:rPr>
          <w:rFonts w:ascii="Noor_Zar" w:eastAsia="Noor_Zar" w:hAnsi="Noor_Zar" w:cs="Noor_Zar" w:hint="cs"/>
          <w:sz w:val="28"/>
          <w:szCs w:val="28"/>
          <w:rtl/>
        </w:rPr>
        <w:t xml:space="preserve"> </w:t>
      </w:r>
      <w:r w:rsidR="00A30335" w:rsidRPr="009C2C00">
        <w:rPr>
          <w:rFonts w:ascii="Noor_Zar" w:eastAsia="Noor_Zar" w:hAnsi="Noor_Zar" w:cs="Noor_Zar" w:hint="eastAsia"/>
          <w:sz w:val="28"/>
          <w:szCs w:val="28"/>
          <w:rtl/>
        </w:rPr>
        <w:t>بیند</w:t>
      </w:r>
      <w:r w:rsidR="00A97531" w:rsidRPr="009C2C00">
        <w:rPr>
          <w:rFonts w:ascii="Noor_Zar" w:eastAsia="Noor_Zar" w:hAnsi="Noor_Zar" w:cs="Noor_Zar" w:hint="eastAsia"/>
          <w:sz w:val="28"/>
          <w:szCs w:val="28"/>
          <w:rtl/>
        </w:rPr>
        <w:t xml:space="preserve"> صورت</w:t>
      </w:r>
      <w:r w:rsidR="00D92479">
        <w:rPr>
          <w:rFonts w:ascii="Noor_Zar" w:eastAsia="Noor_Zar" w:hAnsi="Noor_Zar" w:cs="Noor_Zar" w:hint="cs"/>
          <w:sz w:val="28"/>
          <w:szCs w:val="28"/>
          <w:rtl/>
        </w:rPr>
        <w:t xml:space="preserve"> ها</w:t>
      </w:r>
      <w:r w:rsidR="00A97531" w:rsidRPr="009C2C00">
        <w:rPr>
          <w:rFonts w:ascii="Noor_Zar" w:eastAsia="Noor_Zar" w:hAnsi="Noor_Zar" w:cs="Noor_Zar" w:hint="eastAsia"/>
          <w:sz w:val="28"/>
          <w:szCs w:val="28"/>
          <w:rtl/>
        </w:rPr>
        <w:t xml:space="preserve"> هیچی تغییر نکرده است</w:t>
      </w:r>
      <w:r w:rsidRPr="009C2C00">
        <w:rPr>
          <w:rFonts w:ascii="Noor_Zar" w:eastAsia="Noor_Zar" w:hAnsi="Noor_Zar" w:cs="Noor_Zar" w:hint="eastAsia"/>
          <w:sz w:val="28"/>
          <w:szCs w:val="28"/>
          <w:rtl/>
        </w:rPr>
        <w:t xml:space="preserve"> پس انسان به لحاظ لطافت وجودی که دارد استعداد وجودی که دارد می </w:t>
      </w:r>
      <w:r w:rsidRPr="009C2C00">
        <w:rPr>
          <w:rFonts w:ascii="Noor_Zar" w:eastAsia="Noor_Zar" w:hAnsi="Noor_Zar" w:cs="Noor_Zar" w:hint="eastAsia"/>
          <w:sz w:val="28"/>
          <w:szCs w:val="28"/>
          <w:rtl/>
        </w:rPr>
        <w:lastRenderedPageBreak/>
        <w:t xml:space="preserve">تواند در </w:t>
      </w:r>
      <w:r w:rsidR="00650D3D" w:rsidRPr="009C2C00">
        <w:rPr>
          <w:rFonts w:ascii="Noor_Zar" w:eastAsia="Noor_Zar" w:hAnsi="Noor_Zar" w:cs="Noor_Zar" w:hint="eastAsia"/>
          <w:sz w:val="28"/>
          <w:szCs w:val="28"/>
          <w:rtl/>
        </w:rPr>
        <w:t>هر طور</w:t>
      </w:r>
      <w:r w:rsidRPr="009C2C00">
        <w:rPr>
          <w:rFonts w:ascii="Noor_Zar" w:eastAsia="Noor_Zar" w:hAnsi="Noor_Zar" w:cs="Noor_Zar" w:hint="eastAsia"/>
          <w:sz w:val="28"/>
          <w:szCs w:val="28"/>
          <w:rtl/>
        </w:rPr>
        <w:t xml:space="preserve"> از حرکت ها همچنان رشدش را بالا ببرد یعنی هم حرکت</w:t>
      </w:r>
      <w:r w:rsidR="00650D3D" w:rsidRPr="009C2C00">
        <w:rPr>
          <w:rFonts w:ascii="Noor_Zar" w:eastAsia="Noor_Zar" w:hAnsi="Noor_Zar" w:cs="Noor_Zar" w:hint="eastAsia"/>
          <w:sz w:val="28"/>
          <w:szCs w:val="28"/>
          <w:rtl/>
        </w:rPr>
        <w:t xml:space="preserve"> طبیعی این عالم مادی را تا آنجای </w:t>
      </w:r>
      <w:r w:rsidRPr="009C2C00">
        <w:rPr>
          <w:rFonts w:ascii="Noor_Zar" w:eastAsia="Noor_Zar" w:hAnsi="Noor_Zar" w:cs="Noor_Zar" w:hint="eastAsia"/>
          <w:sz w:val="28"/>
          <w:szCs w:val="28"/>
          <w:rtl/>
        </w:rPr>
        <w:t>که جان بدهد این سیر حرکت</w:t>
      </w:r>
      <w:r w:rsidR="009751E8"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را میرود در عین حال حرکت دیگری هم میتواند استعدادهای وجودی خودش را هی ببرد بالا حرکت بدهد و قبل از آن مرگ</w:t>
      </w:r>
      <w:r w:rsidR="009751E8" w:rsidRPr="009C2C00">
        <w:rPr>
          <w:rFonts w:ascii="Noor_Zar" w:eastAsia="Noor_Zar" w:hAnsi="Noor_Zar" w:cs="Noor_Zar" w:hint="eastAsia"/>
          <w:sz w:val="28"/>
          <w:szCs w:val="28"/>
          <w:rtl/>
        </w:rPr>
        <w:t xml:space="preserve"> هرکس به تناسب خودش علایمی از آ</w:t>
      </w:r>
      <w:r w:rsidRPr="009C2C00">
        <w:rPr>
          <w:rFonts w:ascii="Noor_Zar" w:eastAsia="Noor_Zar" w:hAnsi="Noor_Zar" w:cs="Noor_Zar" w:hint="eastAsia"/>
          <w:sz w:val="28"/>
          <w:szCs w:val="28"/>
          <w:rtl/>
        </w:rPr>
        <w:t>ن</w:t>
      </w:r>
      <w:r w:rsidR="009751E8" w:rsidRPr="009C2C00">
        <w:rPr>
          <w:rFonts w:ascii="Noor_Zar" w:eastAsia="Noor_Zar" w:hAnsi="Noor_Zar" w:cs="Noor_Zar" w:hint="eastAsia"/>
          <w:sz w:val="28"/>
          <w:szCs w:val="28"/>
          <w:rtl/>
        </w:rPr>
        <w:t xml:space="preserve"> عالم را در اینجا ببیند یعنی چه</w:t>
      </w:r>
      <w:r w:rsidRPr="009C2C00">
        <w:rPr>
          <w:rFonts w:ascii="Noor_Zar" w:eastAsia="Noor_Zar" w:hAnsi="Noor_Zar" w:cs="Noor_Zar" w:hint="eastAsia"/>
          <w:sz w:val="28"/>
          <w:szCs w:val="28"/>
          <w:rtl/>
        </w:rPr>
        <w:t>؟</w:t>
      </w:r>
      <w:r w:rsidR="0073391E"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برای یک کسی اصل وجود برزخ ثابت میشود اینقدر حرکتش رشد کرده بخاطر اینکه واقعا خودش را جمع و جور کرده و </w:t>
      </w:r>
      <w:r w:rsidR="0073391E" w:rsidRPr="009C2C00">
        <w:rPr>
          <w:rFonts w:ascii="Noor_Zar" w:eastAsia="Noor_Zar" w:hAnsi="Noor_Zar" w:cs="Noor_Zar" w:hint="eastAsia"/>
          <w:sz w:val="28"/>
          <w:szCs w:val="28"/>
          <w:rtl/>
        </w:rPr>
        <w:t>حتمی هست</w:t>
      </w:r>
      <w:r w:rsidRPr="009C2C00">
        <w:rPr>
          <w:rFonts w:ascii="Noor_Zar" w:eastAsia="Noor_Zar" w:hAnsi="Noor_Zar" w:cs="Noor_Zar" w:hint="eastAsia"/>
          <w:sz w:val="28"/>
          <w:szCs w:val="28"/>
          <w:rtl/>
        </w:rPr>
        <w:t xml:space="preserve"> چه اتفاقی خواهد افتاد اثبات وجود خود آن چرا برزخ یک </w:t>
      </w:r>
      <w:r w:rsidR="001A011D" w:rsidRPr="009C2C00">
        <w:rPr>
          <w:rFonts w:ascii="Noor_Zar" w:eastAsia="Noor_Zar" w:hAnsi="Noor_Zar" w:cs="Noor_Zar" w:hint="eastAsia"/>
          <w:sz w:val="28"/>
          <w:szCs w:val="28"/>
          <w:rtl/>
        </w:rPr>
        <w:t xml:space="preserve">خورده برخی از آثار آن گه </w:t>
      </w:r>
      <w:r w:rsidRPr="009C2C00">
        <w:rPr>
          <w:rFonts w:ascii="Noor_Zar" w:eastAsia="Noor_Zar" w:hAnsi="Noor_Zar" w:cs="Noor_Zar" w:hint="eastAsia"/>
          <w:sz w:val="28"/>
          <w:szCs w:val="28"/>
          <w:rtl/>
        </w:rPr>
        <w:t>گاهی و نمیتواند همیشه ثابت باش</w:t>
      </w:r>
      <w:r w:rsidR="001A011D" w:rsidRPr="009C2C00">
        <w:rPr>
          <w:rFonts w:ascii="Noor_Zar" w:eastAsia="Noor_Zar" w:hAnsi="Noor_Zar" w:cs="Noor_Zar" w:hint="eastAsia"/>
          <w:sz w:val="28"/>
          <w:szCs w:val="28"/>
          <w:rtl/>
        </w:rPr>
        <w:t>د</w:t>
      </w:r>
      <w:r w:rsidRPr="009C2C00">
        <w:rPr>
          <w:rFonts w:ascii="Noor_Zar" w:eastAsia="Noor_Zar" w:hAnsi="Noor_Zar" w:cs="Noor_Zar" w:hint="eastAsia"/>
          <w:sz w:val="28"/>
          <w:szCs w:val="28"/>
          <w:rtl/>
        </w:rPr>
        <w:t xml:space="preserve"> چون عالم عالم غفلت است  در یک شرایط عدم غفلت الهی قرار میگیرد </w:t>
      </w:r>
      <w:r w:rsidR="006D571A" w:rsidRPr="009C2C00">
        <w:rPr>
          <w:rFonts w:ascii="Noor_Zar" w:eastAsia="Noor_Zar" w:hAnsi="Noor_Zar" w:cs="Noor_Zar" w:hint="eastAsia"/>
          <w:sz w:val="28"/>
          <w:szCs w:val="28"/>
          <w:rtl/>
        </w:rPr>
        <w:t>و آنگاه  توجهات قوی میشود</w:t>
      </w:r>
      <w:r w:rsidRPr="009C2C00">
        <w:rPr>
          <w:rFonts w:ascii="Noor_Zar" w:eastAsia="Noor_Zar" w:hAnsi="Noor_Zar" w:cs="Noor_Zar" w:hint="eastAsia"/>
          <w:sz w:val="28"/>
          <w:szCs w:val="28"/>
          <w:rtl/>
        </w:rPr>
        <w:t xml:space="preserve"> و آثاری از برزخ را احساس میکند یک خورده که شرایط عوض شد مثل</w:t>
      </w:r>
      <w:r w:rsidR="006D571A"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شرایط </w:t>
      </w:r>
      <w:r w:rsidR="006A7021" w:rsidRPr="009C2C00">
        <w:rPr>
          <w:rFonts w:ascii="Noor_Zar" w:eastAsia="Noor_Zar" w:hAnsi="Noor_Zar" w:cs="Noor_Zar" w:hint="eastAsia"/>
          <w:sz w:val="28"/>
          <w:szCs w:val="28"/>
          <w:rtl/>
        </w:rPr>
        <w:t>بشریت</w:t>
      </w:r>
      <w:r w:rsidRPr="009C2C00">
        <w:rPr>
          <w:rFonts w:ascii="Noor_Zar" w:eastAsia="Noor_Zar" w:hAnsi="Noor_Zar" w:cs="Noor_Zar" w:hint="eastAsia"/>
          <w:sz w:val="28"/>
          <w:szCs w:val="28"/>
          <w:rtl/>
        </w:rPr>
        <w:t xml:space="preserve"> دیگر انگار این آقا نبود که با آن زندگی میکرد شد مثل دنیا یک خورده شدت گرسنگی و سرما غلبه کرد یک خورده هم نشینی غلبه کرد غفلت ها افت کرد پس این سیر حرکت از این جنس تا برود به بزرگان دیگر که مثل سلمان ها و دیگر بزرگان که زینب کبری ها  و </w:t>
      </w:r>
      <w:r w:rsidRPr="00B004B7">
        <w:rPr>
          <w:rFonts w:ascii="Noor_Zar" w:eastAsia="Noor_Zar" w:hAnsi="Noor_Zar" w:cs="Noor_Zar" w:hint="eastAsia"/>
          <w:b/>
          <w:bCs/>
          <w:sz w:val="28"/>
          <w:szCs w:val="28"/>
          <w:rtl/>
        </w:rPr>
        <w:t xml:space="preserve">حضرت فاطمه معصومه ها سلام الله علیهم </w:t>
      </w:r>
      <w:r w:rsidR="00C1764E" w:rsidRPr="00B004B7">
        <w:rPr>
          <w:rFonts w:ascii="Noor_Zar" w:eastAsia="Noor_Zar" w:hAnsi="Noor_Zar" w:cs="Noor_Zar" w:hint="eastAsia"/>
          <w:b/>
          <w:bCs/>
          <w:sz w:val="28"/>
          <w:szCs w:val="28"/>
          <w:rtl/>
        </w:rPr>
        <w:t>جمیعاً</w:t>
      </w:r>
      <w:r w:rsidRPr="00B004B7">
        <w:rPr>
          <w:rFonts w:ascii="Noor_Zar" w:eastAsia="Noor_Zar" w:hAnsi="Noor_Zar" w:cs="Noor_Zar" w:hint="eastAsia"/>
          <w:b/>
          <w:bCs/>
          <w:sz w:val="28"/>
          <w:szCs w:val="28"/>
          <w:rtl/>
        </w:rPr>
        <w:t xml:space="preserve"> </w:t>
      </w:r>
      <w:r w:rsidRPr="009C2C00">
        <w:rPr>
          <w:rFonts w:ascii="Noor_Zar" w:eastAsia="Noor_Zar" w:hAnsi="Noor_Zar" w:cs="Noor_Zar" w:hint="eastAsia"/>
          <w:sz w:val="28"/>
          <w:szCs w:val="28"/>
          <w:rtl/>
        </w:rPr>
        <w:t xml:space="preserve">که اینها تالی </w:t>
      </w:r>
      <w:r w:rsidR="00C1764E" w:rsidRPr="009C2C00">
        <w:rPr>
          <w:rFonts w:ascii="Noor_Zar" w:eastAsia="Noor_Zar" w:hAnsi="Noor_Zar" w:cs="Noor_Zar" w:hint="eastAsia"/>
          <w:sz w:val="28"/>
          <w:szCs w:val="28"/>
          <w:rtl/>
        </w:rPr>
        <w:t>مع</w:t>
      </w:r>
      <w:r w:rsidR="00475ED0" w:rsidRPr="009C2C00">
        <w:rPr>
          <w:rFonts w:ascii="Noor_Zar" w:eastAsia="Noor_Zar" w:hAnsi="Noor_Zar" w:cs="Noor_Zar" w:hint="eastAsia"/>
          <w:sz w:val="28"/>
          <w:szCs w:val="28"/>
          <w:rtl/>
        </w:rPr>
        <w:t>صوم اند می</w:t>
      </w:r>
      <w:r w:rsidR="008A1722">
        <w:rPr>
          <w:rFonts w:ascii="Noor_Zar" w:eastAsia="Noor_Zar" w:hAnsi="Noor_Zar" w:cs="Noor_Zar" w:hint="cs"/>
          <w:sz w:val="28"/>
          <w:szCs w:val="28"/>
          <w:rtl/>
        </w:rPr>
        <w:t xml:space="preserve"> </w:t>
      </w:r>
      <w:r w:rsidR="00475ED0" w:rsidRPr="009C2C00">
        <w:rPr>
          <w:rFonts w:ascii="Noor_Zar" w:eastAsia="Noor_Zar" w:hAnsi="Noor_Zar" w:cs="Noor_Zar" w:hint="eastAsia"/>
          <w:sz w:val="28"/>
          <w:szCs w:val="28"/>
          <w:rtl/>
        </w:rPr>
        <w:t>شود</w:t>
      </w:r>
      <w:r w:rsidRPr="009C2C00">
        <w:rPr>
          <w:rFonts w:ascii="Noor_Zar" w:eastAsia="Noor_Zar" w:hAnsi="Noor_Zar" w:cs="Noor_Zar" w:hint="eastAsia"/>
          <w:sz w:val="28"/>
          <w:szCs w:val="28"/>
          <w:rtl/>
        </w:rPr>
        <w:t xml:space="preserve"> الان با صراحت گفت امام خمینی ها علامه ها </w:t>
      </w:r>
      <w:r w:rsidR="00475ED0" w:rsidRPr="009C2C00">
        <w:rPr>
          <w:rFonts w:ascii="Noor_Zar" w:eastAsia="Noor_Zar" w:hAnsi="Noor_Zar" w:cs="Noor_Zar" w:hint="eastAsia"/>
          <w:sz w:val="28"/>
          <w:szCs w:val="28"/>
          <w:rtl/>
        </w:rPr>
        <w:t>و علمای</w:t>
      </w:r>
      <w:r w:rsidRPr="009C2C00">
        <w:rPr>
          <w:rFonts w:ascii="Noor_Zar" w:eastAsia="Noor_Zar" w:hAnsi="Noor_Zar" w:cs="Noor_Zar" w:hint="eastAsia"/>
          <w:sz w:val="28"/>
          <w:szCs w:val="28"/>
          <w:rtl/>
        </w:rPr>
        <w:t xml:space="preserve"> امت افضل برخی از حتی انبیای بنی اسرائیل در امت آخر الزمان بله چنین انسانهایی می توانند تالی معصوم باشند</w:t>
      </w:r>
      <w:r w:rsidR="00E11C48"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معصومین هرگز کسی محال است به </w:t>
      </w:r>
      <w:r w:rsidR="00E11C48" w:rsidRPr="009C2C00">
        <w:rPr>
          <w:rFonts w:ascii="Noor_Zar" w:eastAsia="Noor_Zar" w:hAnsi="Noor_Zar" w:cs="Noor_Zar" w:hint="eastAsia"/>
          <w:sz w:val="28"/>
          <w:szCs w:val="28"/>
          <w:rtl/>
        </w:rPr>
        <w:t>مقام شان</w:t>
      </w:r>
      <w:r w:rsidRPr="009C2C00">
        <w:rPr>
          <w:rFonts w:ascii="Noor_Zar" w:eastAsia="Noor_Zar" w:hAnsi="Noor_Zar" w:cs="Noor_Zar" w:hint="eastAsia"/>
          <w:sz w:val="28"/>
          <w:szCs w:val="28"/>
          <w:rtl/>
        </w:rPr>
        <w:t xml:space="preserve"> برسد اما تالی معصوم میتواند باشد اگر ما معصوم را کنار بگذاریم کی را راحت میتوانیم معصو</w:t>
      </w:r>
      <w:r w:rsidR="003F6897" w:rsidRPr="009C2C00">
        <w:rPr>
          <w:rFonts w:ascii="Noor_Zar" w:eastAsia="Noor_Zar" w:hAnsi="Noor_Zar" w:cs="Noor_Zar" w:hint="eastAsia"/>
          <w:sz w:val="28"/>
          <w:szCs w:val="28"/>
          <w:rtl/>
        </w:rPr>
        <w:t>م خطاب کنیم همین این</w:t>
      </w:r>
      <w:r w:rsidRPr="009C2C00">
        <w:rPr>
          <w:rFonts w:ascii="Noor_Zar" w:eastAsia="Noor_Zar" w:hAnsi="Noor_Zar" w:cs="Noor_Zar" w:hint="eastAsia"/>
          <w:sz w:val="28"/>
          <w:szCs w:val="28"/>
          <w:rtl/>
        </w:rPr>
        <w:t xml:space="preserve"> معلوم است که مستقر در </w:t>
      </w:r>
      <w:r w:rsidR="003F6897" w:rsidRPr="009C2C00">
        <w:rPr>
          <w:rFonts w:ascii="Noor_Zar" w:eastAsia="Noor_Zar" w:hAnsi="Noor_Zar" w:cs="Noor_Zar" w:hint="eastAsia"/>
          <w:sz w:val="28"/>
          <w:szCs w:val="28"/>
          <w:rtl/>
        </w:rPr>
        <w:t>توحید اند اینها دیگر</w:t>
      </w:r>
      <w:r w:rsidRPr="009C2C00">
        <w:rPr>
          <w:rFonts w:ascii="Noor_Zar" w:eastAsia="Noor_Zar" w:hAnsi="Noor_Zar" w:cs="Noor_Zar" w:hint="eastAsia"/>
          <w:sz w:val="28"/>
          <w:szCs w:val="28"/>
          <w:rtl/>
        </w:rPr>
        <w:t xml:space="preserve"> مثل ما نیستند که یک لحظه اتفاق می افتد بعد می گذارند و میر</w:t>
      </w:r>
      <w:r w:rsidR="003F6897" w:rsidRPr="009C2C00">
        <w:rPr>
          <w:rFonts w:ascii="Noor_Zar" w:eastAsia="Noor_Zar" w:hAnsi="Noor_Zar" w:cs="Noor_Zar" w:hint="eastAsia"/>
          <w:sz w:val="28"/>
          <w:szCs w:val="28"/>
          <w:rtl/>
        </w:rPr>
        <w:t>و</w:t>
      </w:r>
      <w:r w:rsidRPr="009C2C00">
        <w:rPr>
          <w:rFonts w:ascii="Noor_Zar" w:eastAsia="Noor_Zar" w:hAnsi="Noor_Zar" w:cs="Noor_Zar" w:hint="eastAsia"/>
          <w:sz w:val="28"/>
          <w:szCs w:val="28"/>
          <w:rtl/>
        </w:rPr>
        <w:t>ند اینها توجه</w:t>
      </w:r>
      <w:r w:rsidR="009C1CCF"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شان در برزخ زندگی می کنند پس حرکت هر دو نوع</w:t>
      </w:r>
      <w:r w:rsidR="009C1CCF"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است وی کی به</w:t>
      </w:r>
      <w:r w:rsidR="009C1CCF" w:rsidRPr="009C2C00">
        <w:rPr>
          <w:rFonts w:ascii="Noor_Zar" w:eastAsia="Noor_Zar" w:hAnsi="Noor_Zar" w:cs="Noor_Zar" w:hint="eastAsia"/>
          <w:sz w:val="28"/>
          <w:szCs w:val="28"/>
          <w:rtl/>
        </w:rPr>
        <w:t xml:space="preserve"> طور طبیعی است می</w:t>
      </w:r>
      <w:r w:rsidR="008A1722">
        <w:rPr>
          <w:rFonts w:ascii="Noor_Zar" w:eastAsia="Noor_Zar" w:hAnsi="Noor_Zar" w:cs="Noor_Zar" w:hint="cs"/>
          <w:sz w:val="28"/>
          <w:szCs w:val="28"/>
          <w:rtl/>
        </w:rPr>
        <w:t xml:space="preserve"> </w:t>
      </w:r>
      <w:r w:rsidR="009C1CCF" w:rsidRPr="009C2C00">
        <w:rPr>
          <w:rFonts w:ascii="Noor_Zar" w:eastAsia="Noor_Zar" w:hAnsi="Noor_Zar" w:cs="Noor_Zar" w:hint="eastAsia"/>
          <w:sz w:val="28"/>
          <w:szCs w:val="28"/>
          <w:rtl/>
        </w:rPr>
        <w:t>رود</w:t>
      </w:r>
      <w:r w:rsidR="00AA1B65" w:rsidRPr="009C2C00">
        <w:rPr>
          <w:rFonts w:ascii="Noor_Zar" w:eastAsia="Noor_Zar" w:hAnsi="Noor_Zar" w:cs="Noor_Zar" w:hint="eastAsia"/>
          <w:sz w:val="28"/>
          <w:szCs w:val="28"/>
          <w:rtl/>
        </w:rPr>
        <w:t xml:space="preserve"> و دیگری لطافت ها دیگر</w:t>
      </w:r>
      <w:r w:rsidRPr="009C2C00">
        <w:rPr>
          <w:rFonts w:ascii="Noor_Zar" w:eastAsia="Noor_Zar" w:hAnsi="Noor_Zar" w:cs="Noor_Zar" w:hint="eastAsia"/>
          <w:sz w:val="28"/>
          <w:szCs w:val="28"/>
          <w:rtl/>
        </w:rPr>
        <w:t xml:space="preserve"> مثلا شما بلا تشبیه مثال </w:t>
      </w:r>
      <w:r w:rsidR="00AA1B65" w:rsidRPr="009C2C00">
        <w:rPr>
          <w:rFonts w:ascii="Noor_Zar" w:eastAsia="Noor_Zar" w:hAnsi="Noor_Zar" w:cs="Noor_Zar" w:hint="eastAsia"/>
          <w:sz w:val="28"/>
          <w:szCs w:val="28"/>
          <w:rtl/>
        </w:rPr>
        <w:t>میزنم دیگر</w:t>
      </w:r>
      <w:r w:rsidRPr="009C2C00">
        <w:rPr>
          <w:rFonts w:ascii="Noor_Zar" w:eastAsia="Noor_Zar" w:hAnsi="Noor_Zar" w:cs="Noor_Zar" w:hint="eastAsia"/>
          <w:sz w:val="28"/>
          <w:szCs w:val="28"/>
          <w:rtl/>
        </w:rPr>
        <w:t xml:space="preserve"> مثلا شما نمی </w:t>
      </w:r>
      <w:r w:rsidR="00AA1B65" w:rsidRPr="009C2C00">
        <w:rPr>
          <w:rFonts w:ascii="Noor_Zar" w:eastAsia="Noor_Zar" w:hAnsi="Noor_Zar" w:cs="Noor_Zar" w:hint="eastAsia"/>
          <w:sz w:val="28"/>
          <w:szCs w:val="28"/>
          <w:rtl/>
        </w:rPr>
        <w:t>توانید</w:t>
      </w:r>
      <w:r w:rsidRPr="009C2C00">
        <w:rPr>
          <w:rFonts w:ascii="Noor_Zar" w:eastAsia="Noor_Zar" w:hAnsi="Noor_Zar" w:cs="Noor_Zar" w:hint="eastAsia"/>
          <w:sz w:val="28"/>
          <w:szCs w:val="28"/>
          <w:rtl/>
        </w:rPr>
        <w:t xml:space="preserve"> میوه ای را پیدا کنید که پوست نداش</w:t>
      </w:r>
      <w:r w:rsidR="00AA1B65" w:rsidRPr="009C2C00">
        <w:rPr>
          <w:rFonts w:ascii="Noor_Zar" w:eastAsia="Noor_Zar" w:hAnsi="Noor_Zar" w:cs="Noor_Zar" w:hint="eastAsia"/>
          <w:sz w:val="28"/>
          <w:szCs w:val="28"/>
          <w:rtl/>
        </w:rPr>
        <w:t xml:space="preserve">ته باشد اصلا محاله اصلا  مغز آن را </w:t>
      </w:r>
      <w:r w:rsidRPr="009C2C00">
        <w:rPr>
          <w:rFonts w:ascii="Noor_Zar" w:eastAsia="Noor_Zar" w:hAnsi="Noor_Zar" w:cs="Noor_Zar" w:hint="eastAsia"/>
          <w:sz w:val="28"/>
          <w:szCs w:val="28"/>
          <w:rtl/>
        </w:rPr>
        <w:t>درخت بوج</w:t>
      </w:r>
      <w:r w:rsidR="00C52D03" w:rsidRPr="009C2C00">
        <w:rPr>
          <w:rFonts w:ascii="Noor_Zar" w:eastAsia="Noor_Zar" w:hAnsi="Noor_Zar" w:cs="Noor_Zar" w:hint="eastAsia"/>
          <w:sz w:val="28"/>
          <w:szCs w:val="28"/>
          <w:rtl/>
        </w:rPr>
        <w:t>و</w:t>
      </w:r>
      <w:r w:rsidRPr="009C2C00">
        <w:rPr>
          <w:rFonts w:ascii="Noor_Zar" w:eastAsia="Noor_Zar" w:hAnsi="Noor_Zar" w:cs="Noor_Zar" w:hint="eastAsia"/>
          <w:sz w:val="28"/>
          <w:szCs w:val="28"/>
          <w:rtl/>
        </w:rPr>
        <w:t>د نمیاد پوسته که باید در آن مستقر باشد اما پست داریم تا پوست یکی پوستش کلفته مثل مثلا گردو هندوانه و یا یک پوست انگور اصلا حساب نمیاد انگار فقط</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یک لایه است که پوست بگویند انگار یک قانون اینجا عملی بشود فکر نکنم کسی بخواهد انگور بخورد پوستش را بکند پس بنابراین یک پوست مایه ای بالا</w:t>
      </w:r>
      <w:r w:rsidR="009F35D6" w:rsidRPr="009C2C00">
        <w:rPr>
          <w:rFonts w:ascii="Noor_Zar" w:eastAsia="Noor_Zar" w:hAnsi="Noor_Zar" w:cs="Noor_Zar" w:hint="eastAsia"/>
          <w:sz w:val="28"/>
          <w:szCs w:val="28"/>
          <w:rtl/>
        </w:rPr>
        <w:t>خره است ولو چهارده معصوم هم باشد</w:t>
      </w:r>
      <w:r w:rsidRPr="009C2C00">
        <w:rPr>
          <w:rFonts w:ascii="Noor_Zar" w:eastAsia="Noor_Zar" w:hAnsi="Noor_Zar" w:cs="Noor_Zar" w:hint="eastAsia"/>
          <w:sz w:val="28"/>
          <w:szCs w:val="28"/>
          <w:rtl/>
        </w:rPr>
        <w:t xml:space="preserve"> تو این عالم </w:t>
      </w:r>
      <w:r w:rsidR="009F35D6" w:rsidRPr="009C2C00">
        <w:rPr>
          <w:rFonts w:ascii="Noor_Zar" w:eastAsia="Noor_Zar" w:hAnsi="Noor_Zar" w:cs="Noor_Zar" w:hint="eastAsia"/>
          <w:sz w:val="28"/>
          <w:szCs w:val="28"/>
          <w:rtl/>
        </w:rPr>
        <w:t>افتاد مغز فوق العاده انسان کامل،</w:t>
      </w:r>
      <w:r w:rsidRPr="009C2C00">
        <w:rPr>
          <w:rFonts w:ascii="Noor_Zar" w:eastAsia="Noor_Zar" w:hAnsi="Noor_Zar" w:cs="Noor_Zar" w:hint="eastAsia"/>
          <w:sz w:val="28"/>
          <w:szCs w:val="28"/>
          <w:rtl/>
        </w:rPr>
        <w:t xml:space="preserve"> کامل ساز بلاخره باید پوست داشته باشد تو این عالم بشری انا بشر مثلکم باید باشد فلذا تسلیم قوانین عالم هست آن نظام در جای خودش هست چو بشره جالبه خدا تو قرآن به او بدبخت هایی که میگویند </w:t>
      </w:r>
      <w:r w:rsidR="00471F69" w:rsidRPr="009C2C00">
        <w:rPr>
          <w:rFonts w:ascii="Noor_Zar" w:eastAsia="Noor_Zar" w:hAnsi="Noor_Zar" w:cs="Noor_Zar" w:hint="eastAsia"/>
          <w:sz w:val="28"/>
          <w:szCs w:val="28"/>
          <w:rtl/>
        </w:rPr>
        <w:t>ملائکه</w:t>
      </w:r>
      <w:r w:rsidRPr="009C2C00">
        <w:rPr>
          <w:rFonts w:ascii="Noor_Zar" w:eastAsia="Noor_Zar" w:hAnsi="Noor_Zar" w:cs="Noor_Zar" w:hint="eastAsia"/>
          <w:sz w:val="28"/>
          <w:szCs w:val="28"/>
          <w:rtl/>
        </w:rPr>
        <w:t xml:space="preserve"> </w:t>
      </w:r>
      <w:r w:rsidR="00471F69" w:rsidRPr="009C2C00">
        <w:rPr>
          <w:rFonts w:ascii="Noor_Zar" w:eastAsia="Noor_Zar" w:hAnsi="Noor_Zar" w:cs="Noor_Zar" w:hint="eastAsia"/>
          <w:sz w:val="28"/>
          <w:szCs w:val="28"/>
          <w:rtl/>
        </w:rPr>
        <w:t>را بفرستید</w:t>
      </w:r>
      <w:r w:rsidRPr="009C2C00">
        <w:rPr>
          <w:rFonts w:ascii="Noor_Zar" w:eastAsia="Noor_Zar" w:hAnsi="Noor_Zar" w:cs="Noor_Zar" w:hint="eastAsia"/>
          <w:sz w:val="28"/>
          <w:szCs w:val="28"/>
          <w:rtl/>
        </w:rPr>
        <w:t xml:space="preserve"> اگر بنا باشد </w:t>
      </w:r>
      <w:r w:rsidR="00471F69" w:rsidRPr="009C2C00">
        <w:rPr>
          <w:rFonts w:ascii="Noor_Zar" w:eastAsia="Noor_Zar" w:hAnsi="Noor_Zar" w:cs="Noor_Zar" w:hint="eastAsia"/>
          <w:sz w:val="28"/>
          <w:szCs w:val="28"/>
          <w:rtl/>
        </w:rPr>
        <w:t>ملائکه</w:t>
      </w:r>
      <w:r w:rsidRPr="009C2C00">
        <w:rPr>
          <w:rFonts w:ascii="Noor_Zar" w:eastAsia="Noor_Zar" w:hAnsi="Noor_Zar" w:cs="Noor_Zar" w:hint="eastAsia"/>
          <w:sz w:val="28"/>
          <w:szCs w:val="28"/>
          <w:rtl/>
        </w:rPr>
        <w:t xml:space="preserve"> را پیامبر بگذاریم و بفرستیم به صورت انسان میفرستیم خیلی جالبه پس این یک </w:t>
      </w:r>
      <w:r w:rsidR="00471F69" w:rsidRPr="009C2C00">
        <w:rPr>
          <w:rFonts w:ascii="Noor_Zar" w:eastAsia="Noor_Zar" w:hAnsi="Noor_Zar" w:cs="Noor_Zar" w:hint="eastAsia"/>
          <w:sz w:val="28"/>
          <w:szCs w:val="28"/>
          <w:rtl/>
        </w:rPr>
        <w:t>حرکت</w:t>
      </w:r>
      <w:r w:rsidRPr="009C2C00">
        <w:rPr>
          <w:rFonts w:ascii="Noor_Zar" w:eastAsia="Noor_Zar" w:hAnsi="Noor_Zar" w:cs="Noor_Zar" w:hint="eastAsia"/>
          <w:sz w:val="28"/>
          <w:szCs w:val="28"/>
          <w:rtl/>
        </w:rPr>
        <w:t xml:space="preserve"> در س</w:t>
      </w:r>
      <w:r w:rsidR="00471F69" w:rsidRPr="009C2C00">
        <w:rPr>
          <w:rFonts w:ascii="Noor_Zar" w:eastAsia="Noor_Zar" w:hAnsi="Noor_Zar" w:cs="Noor_Zar" w:hint="eastAsia"/>
          <w:sz w:val="28"/>
          <w:szCs w:val="28"/>
          <w:rtl/>
        </w:rPr>
        <w:t>یستم  طبیعی نظام بشری</w:t>
      </w:r>
      <w:r w:rsidR="00F405B1" w:rsidRPr="009C2C00">
        <w:rPr>
          <w:rFonts w:ascii="Noor_Zar" w:eastAsia="Noor_Zar" w:hAnsi="Noor_Zar" w:cs="Noor_Zar" w:hint="eastAsia"/>
          <w:sz w:val="28"/>
          <w:szCs w:val="28"/>
          <w:rtl/>
        </w:rPr>
        <w:t>؛</w:t>
      </w:r>
      <w:r w:rsidR="00471F69" w:rsidRPr="009C2C00">
        <w:rPr>
          <w:rFonts w:ascii="Noor_Zar" w:eastAsia="Noor_Zar" w:hAnsi="Noor_Zar" w:cs="Noor_Zar" w:hint="eastAsia"/>
          <w:sz w:val="28"/>
          <w:szCs w:val="28"/>
          <w:rtl/>
        </w:rPr>
        <w:t xml:space="preserve"> بودن</w:t>
      </w:r>
      <w:r w:rsidRPr="009C2C00">
        <w:rPr>
          <w:rFonts w:ascii="Noor_Zar" w:eastAsia="Noor_Zar" w:hAnsi="Noor_Zar" w:cs="Noor_Zar" w:hint="eastAsia"/>
          <w:sz w:val="28"/>
          <w:szCs w:val="28"/>
          <w:rtl/>
        </w:rPr>
        <w:t xml:space="preserve"> </w:t>
      </w:r>
      <w:r w:rsidR="00F405B1" w:rsidRPr="009C2C00">
        <w:rPr>
          <w:rFonts w:ascii="Noor_Zar" w:eastAsia="Noor_Zar" w:hAnsi="Noor_Zar" w:cs="Noor_Zar" w:hint="eastAsia"/>
          <w:sz w:val="28"/>
          <w:szCs w:val="28"/>
          <w:rtl/>
        </w:rPr>
        <w:t xml:space="preserve"> آن </w:t>
      </w:r>
      <w:r w:rsidRPr="009C2C00">
        <w:rPr>
          <w:rFonts w:ascii="Noor_Zar" w:eastAsia="Noor_Zar" w:hAnsi="Noor_Zar" w:cs="Noor_Zar" w:hint="eastAsia"/>
          <w:sz w:val="28"/>
          <w:szCs w:val="28"/>
          <w:rtl/>
        </w:rPr>
        <w:t>و تسلیم قوانین بشری</w:t>
      </w:r>
      <w:r w:rsidR="00F405B1" w:rsidRPr="009C2C00">
        <w:rPr>
          <w:rFonts w:ascii="Noor_Zar" w:eastAsia="Noor_Zar" w:hAnsi="Noor_Zar" w:cs="Noor_Zar" w:hint="eastAsia"/>
          <w:sz w:val="28"/>
          <w:szCs w:val="28"/>
          <w:rtl/>
        </w:rPr>
        <w:t xml:space="preserve"> هم است یک سیر عمده معنوی که دیر</w:t>
      </w:r>
      <w:r w:rsidRPr="009C2C00">
        <w:rPr>
          <w:rFonts w:ascii="Noor_Zar" w:eastAsia="Noor_Zar" w:hAnsi="Noor_Zar" w:cs="Noor_Zar" w:hint="eastAsia"/>
          <w:sz w:val="28"/>
          <w:szCs w:val="28"/>
          <w:rtl/>
        </w:rPr>
        <w:t>ه آنجا آن</w:t>
      </w:r>
      <w:r w:rsidR="00F405B1" w:rsidRPr="009C2C00">
        <w:rPr>
          <w:rFonts w:ascii="Noor_Zar" w:eastAsia="Noor_Zar" w:hAnsi="Noor_Zar" w:cs="Noor_Zar" w:hint="eastAsia"/>
          <w:sz w:val="28"/>
          <w:szCs w:val="28"/>
          <w:rtl/>
        </w:rPr>
        <w:t xml:space="preserve"> </w:t>
      </w:r>
      <w:r w:rsidR="001C4AD1" w:rsidRPr="009C2C00">
        <w:rPr>
          <w:rFonts w:ascii="Noor_Zar" w:eastAsia="Noor_Zar" w:hAnsi="Noor_Zar" w:cs="Noor_Zar" w:hint="eastAsia"/>
          <w:sz w:val="28"/>
          <w:szCs w:val="28"/>
          <w:rtl/>
        </w:rPr>
        <w:t>هم در زیبایی خودش را دید است</w:t>
      </w:r>
      <w:r w:rsidRPr="009C2C00">
        <w:rPr>
          <w:rFonts w:ascii="Noor_Zar" w:eastAsia="Noor_Zar" w:hAnsi="Noor_Zar" w:cs="Noor_Zar" w:hint="eastAsia"/>
          <w:sz w:val="28"/>
          <w:szCs w:val="28"/>
          <w:rtl/>
        </w:rPr>
        <w:t xml:space="preserve"> خلاصه اینها </w:t>
      </w:r>
      <w:r w:rsidR="001C4AD1" w:rsidRPr="009C2C00">
        <w:rPr>
          <w:rFonts w:ascii="Noor_Zar" w:eastAsia="Noor_Zar" w:hAnsi="Noor_Zar" w:cs="Noor_Zar" w:hint="eastAsia"/>
          <w:sz w:val="28"/>
          <w:szCs w:val="28"/>
          <w:rtl/>
        </w:rPr>
        <w:t>خیلی جالب است که خدا توفیق بدهد.</w:t>
      </w:r>
    </w:p>
    <w:p w14:paraId="26E51D31" w14:textId="77777777" w:rsidR="00B63012" w:rsidRPr="009C2C00" w:rsidRDefault="00B63012" w:rsidP="00B63012">
      <w:pPr>
        <w:spacing w:after="0" w:line="240" w:lineRule="auto"/>
        <w:jc w:val="lowKashida"/>
        <w:rPr>
          <w:rFonts w:ascii="Noor_Zar" w:eastAsia="Noor_Zar" w:hAnsi="Noor_Zar" w:cs="Noor_Zar"/>
          <w:sz w:val="28"/>
          <w:szCs w:val="28"/>
        </w:rPr>
      </w:pPr>
    </w:p>
    <w:p w14:paraId="32836398" w14:textId="77777777" w:rsidR="00EC53F0" w:rsidRPr="000377E9" w:rsidRDefault="000111F9" w:rsidP="00B63012">
      <w:pPr>
        <w:spacing w:after="0" w:line="240" w:lineRule="auto"/>
        <w:jc w:val="lowKashida"/>
        <w:rPr>
          <w:rFonts w:ascii="Noor_Zar" w:eastAsia="Noor_Zar" w:hAnsi="Noor_Zar" w:cs="Noor_Zar"/>
          <w:b/>
          <w:bCs/>
          <w:sz w:val="32"/>
          <w:szCs w:val="32"/>
        </w:rPr>
      </w:pPr>
      <w:r w:rsidRPr="000377E9">
        <w:rPr>
          <w:rFonts w:ascii="Noor_Zar" w:eastAsia="Noor_Zar" w:hAnsi="Noor_Zar" w:cs="Noor_Zar" w:hint="eastAsia"/>
          <w:b/>
          <w:bCs/>
          <w:sz w:val="32"/>
          <w:szCs w:val="32"/>
          <w:rtl/>
        </w:rPr>
        <w:t>لطیف بودن ائمه علیهم السلام</w:t>
      </w:r>
    </w:p>
    <w:p w14:paraId="46D00D00" w14:textId="36513E7E" w:rsidR="00EC53F0" w:rsidRDefault="000111F9" w:rsidP="00B63012">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سوا ل</w:t>
      </w:r>
      <w:r w:rsidR="000377E9" w:rsidRPr="000377E9">
        <w:rPr>
          <w:rFonts w:ascii="Noor_Zar" w:eastAsia="Noor_Zar" w:hAnsi="Noor_Zar" w:cs="Noor_Zar" w:hint="cs"/>
          <w:b/>
          <w:bCs/>
          <w:sz w:val="28"/>
          <w:szCs w:val="28"/>
          <w:rtl/>
        </w:rPr>
        <w:t>»</w:t>
      </w:r>
      <w:r w:rsidR="000377E9">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استاد اگه اجازه بدهید ما در تعریف حرکت از منظر ملاصدرا</w:t>
      </w:r>
      <w:r w:rsidR="00CE1FF8"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حرکت یعنی </w:t>
      </w:r>
      <w:r w:rsidR="000377E9" w:rsidRPr="000377E9">
        <w:rPr>
          <w:rFonts w:ascii="Noor_Zar" w:eastAsia="Noor_Zar" w:hAnsi="Noor_Zar" w:cs="Noor_Zar" w:hint="cs"/>
          <w:b/>
          <w:bCs/>
          <w:sz w:val="28"/>
          <w:szCs w:val="28"/>
          <w:rtl/>
        </w:rPr>
        <w:t>«</w:t>
      </w:r>
      <w:r w:rsidRPr="008A1722">
        <w:rPr>
          <w:rFonts w:ascii="Noor_Zar" w:eastAsia="Noor_Zar" w:hAnsi="Noor_Zar" w:cs="Noor_Zar" w:hint="eastAsia"/>
          <w:b/>
          <w:bCs/>
          <w:sz w:val="28"/>
          <w:szCs w:val="28"/>
          <w:rtl/>
        </w:rPr>
        <w:t>خروج تدریجی ا</w:t>
      </w:r>
      <w:r w:rsidR="00670A60" w:rsidRPr="008A1722">
        <w:rPr>
          <w:rFonts w:ascii="Noor_Zar" w:eastAsia="Noor_Zar" w:hAnsi="Noor_Zar" w:cs="Noor_Zar" w:hint="eastAsia"/>
          <w:b/>
          <w:bCs/>
          <w:sz w:val="28"/>
          <w:szCs w:val="28"/>
          <w:rtl/>
        </w:rPr>
        <w:t>ز قوه به فعل کمیت متصل نا پایدار</w:t>
      </w:r>
      <w:r w:rsidR="000377E9" w:rsidRPr="000377E9">
        <w:rPr>
          <w:rFonts w:ascii="Noor_Zar" w:eastAsia="Noor_Zar" w:hAnsi="Noor_Zar" w:cs="Noor_Zar" w:hint="cs"/>
          <w:b/>
          <w:bCs/>
          <w:sz w:val="28"/>
          <w:szCs w:val="28"/>
          <w:rtl/>
        </w:rPr>
        <w:t>»</w:t>
      </w:r>
      <w:r w:rsidR="00670A60"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اما در بحث جبر و </w:t>
      </w:r>
      <w:r w:rsidR="00670A60" w:rsidRPr="009C2C00">
        <w:rPr>
          <w:rFonts w:ascii="Noor_Zar" w:eastAsia="Noor_Zar" w:hAnsi="Noor_Zar" w:cs="Noor_Zar" w:hint="eastAsia"/>
          <w:sz w:val="28"/>
          <w:szCs w:val="28"/>
          <w:rtl/>
        </w:rPr>
        <w:t>اختیار قبل</w:t>
      </w:r>
      <w:r w:rsidRPr="009C2C00">
        <w:rPr>
          <w:rFonts w:ascii="Noor_Zar" w:eastAsia="Noor_Zar" w:hAnsi="Noor_Zar" w:cs="Noor_Zar" w:hint="eastAsia"/>
          <w:sz w:val="28"/>
          <w:szCs w:val="28"/>
          <w:rtl/>
        </w:rPr>
        <w:t xml:space="preserve"> هم که  دوستان تشریف نیاوردن قرار بود </w:t>
      </w:r>
      <w:r w:rsidR="008A1722">
        <w:rPr>
          <w:rFonts w:ascii="Noor_Zar" w:eastAsia="Noor_Zar" w:hAnsi="Noor_Zar" w:cs="Noor_Zar" w:hint="cs"/>
          <w:sz w:val="28"/>
          <w:szCs w:val="28"/>
          <w:rtl/>
        </w:rPr>
        <w:t>یازده</w:t>
      </w:r>
      <w:r w:rsidRPr="009C2C00">
        <w:rPr>
          <w:rFonts w:ascii="Noor_Zar" w:eastAsia="Noor_Zar" w:hAnsi="Noor_Zar" w:cs="Noor_Zar" w:hint="eastAsia"/>
          <w:sz w:val="28"/>
          <w:szCs w:val="28"/>
          <w:rtl/>
        </w:rPr>
        <w:t xml:space="preserve"> تشریف بیاورند وقتی میگوییم خدا خارج از وراء دهره یعنی خ</w:t>
      </w:r>
      <w:r w:rsidR="00737BBC" w:rsidRPr="009C2C00">
        <w:rPr>
          <w:rFonts w:ascii="Noor_Zar" w:eastAsia="Noor_Zar" w:hAnsi="Noor_Zar" w:cs="Noor_Zar" w:hint="eastAsia"/>
          <w:sz w:val="28"/>
          <w:szCs w:val="28"/>
          <w:rtl/>
        </w:rPr>
        <w:t>ارج از ظرف زمان و مکان حال خودتا</w:t>
      </w:r>
      <w:r w:rsidRPr="009C2C00">
        <w:rPr>
          <w:rFonts w:ascii="Noor_Zar" w:eastAsia="Noor_Zar" w:hAnsi="Noor_Zar" w:cs="Noor_Zar" w:hint="eastAsia"/>
          <w:sz w:val="28"/>
          <w:szCs w:val="28"/>
          <w:rtl/>
        </w:rPr>
        <w:t>ن فرمودید</w:t>
      </w:r>
      <w:r w:rsidR="002276DC" w:rsidRPr="009C2C00">
        <w:rPr>
          <w:rFonts w:ascii="Noor_Zar" w:eastAsia="Noor_Zar" w:hAnsi="Noor_Zar" w:cs="Noor_Zar" w:hint="eastAsia"/>
          <w:sz w:val="28"/>
          <w:szCs w:val="28"/>
          <w:rtl/>
        </w:rPr>
        <w:t>: برای خدا قوه وجود ندارد درست است</w:t>
      </w:r>
      <w:r w:rsidRPr="009C2C00">
        <w:rPr>
          <w:rFonts w:ascii="Noor_Zar" w:eastAsia="Noor_Zar" w:hAnsi="Noor_Zar" w:cs="Noor_Zar" w:hint="eastAsia"/>
          <w:sz w:val="28"/>
          <w:szCs w:val="28"/>
          <w:rtl/>
        </w:rPr>
        <w:t xml:space="preserve"> استاد بله که این دیگر </w:t>
      </w:r>
      <w:r w:rsidR="00F45641" w:rsidRPr="009C2C00">
        <w:rPr>
          <w:rFonts w:ascii="Noor_Zar" w:eastAsia="Noor_Zar" w:hAnsi="Noor_Zar" w:cs="Noor_Zar" w:hint="eastAsia"/>
          <w:sz w:val="28"/>
          <w:szCs w:val="28"/>
          <w:rtl/>
        </w:rPr>
        <w:t>قطعی</w:t>
      </w:r>
      <w:r w:rsidRPr="009C2C00">
        <w:rPr>
          <w:rFonts w:ascii="Noor_Zar" w:eastAsia="Noor_Zar" w:hAnsi="Noor_Zar" w:cs="Noor_Zar" w:hint="eastAsia"/>
          <w:sz w:val="28"/>
          <w:szCs w:val="28"/>
          <w:rtl/>
        </w:rPr>
        <w:t xml:space="preserve"> استاد ما میگوییم قیامت و آینده برپا خواهد شد چون در بستر </w:t>
      </w:r>
      <w:r w:rsidR="00140725" w:rsidRPr="009C2C00">
        <w:rPr>
          <w:rFonts w:ascii="Noor_Zar" w:eastAsia="Noor_Zar" w:hAnsi="Noor_Zar" w:cs="Noor_Zar" w:hint="eastAsia"/>
          <w:sz w:val="28"/>
          <w:szCs w:val="28"/>
          <w:rtl/>
        </w:rPr>
        <w:t xml:space="preserve">بشر </w:t>
      </w:r>
      <w:r w:rsidR="00140725" w:rsidRPr="009C2C00">
        <w:rPr>
          <w:rFonts w:ascii="Noor_Zar" w:eastAsia="Noor_Zar" w:hAnsi="Noor_Zar" w:cs="Noor_Zar" w:hint="eastAsia"/>
          <w:sz w:val="28"/>
          <w:szCs w:val="28"/>
          <w:rtl/>
        </w:rPr>
        <w:lastRenderedPageBreak/>
        <w:t>هستیم</w:t>
      </w:r>
      <w:r w:rsidRPr="009C2C00">
        <w:rPr>
          <w:rFonts w:ascii="Noor_Zar" w:eastAsia="Noor_Zar" w:hAnsi="Noor_Zar" w:cs="Noor_Zar" w:hint="eastAsia"/>
          <w:sz w:val="28"/>
          <w:szCs w:val="28"/>
          <w:rtl/>
        </w:rPr>
        <w:t xml:space="preserve"> اینطور چون انسان </w:t>
      </w:r>
      <w:r w:rsidR="008A1722" w:rsidRPr="008A1722">
        <w:rPr>
          <w:rFonts w:ascii="Noor_Zar" w:eastAsia="Noor_Zar" w:hAnsi="Noor_Zar" w:cs="Noor_Zar" w:hint="cs"/>
          <w:b/>
          <w:bCs/>
          <w:sz w:val="28"/>
          <w:szCs w:val="28"/>
          <w:rtl/>
        </w:rPr>
        <w:t>«</w:t>
      </w:r>
      <w:r w:rsidR="00B004B7">
        <w:rPr>
          <w:rFonts w:ascii="Noor_Zar" w:eastAsia="Noor_Zar" w:hAnsi="Noor_Zar" w:cs="Noor_Zar" w:hint="cs"/>
          <w:b/>
          <w:bCs/>
          <w:sz w:val="28"/>
          <w:szCs w:val="28"/>
          <w:rtl/>
        </w:rPr>
        <w:t>إ</w:t>
      </w:r>
      <w:r w:rsidRPr="008A1722">
        <w:rPr>
          <w:rFonts w:ascii="Noor_Zar" w:eastAsia="Noor_Zar" w:hAnsi="Noor_Zar" w:cs="Noor_Zar" w:hint="eastAsia"/>
          <w:b/>
          <w:bCs/>
          <w:sz w:val="28"/>
          <w:szCs w:val="28"/>
          <w:rtl/>
        </w:rPr>
        <w:t>نالله و</w:t>
      </w:r>
      <w:r w:rsidR="00B004B7">
        <w:rPr>
          <w:rFonts w:ascii="Noor_Zar" w:eastAsia="Noor_Zar" w:hAnsi="Noor_Zar" w:cs="Noor_Zar" w:hint="cs"/>
          <w:b/>
          <w:bCs/>
          <w:sz w:val="28"/>
          <w:szCs w:val="28"/>
          <w:rtl/>
        </w:rPr>
        <w:t>َ</w:t>
      </w:r>
      <w:r w:rsidR="00B004B7">
        <w:rPr>
          <w:rFonts w:ascii="Noor_Zar" w:eastAsia="Noor_Zar" w:hAnsi="Noor_Zar" w:cs="Noor_Zar" w:hint="eastAsia"/>
          <w:b/>
          <w:bCs/>
          <w:sz w:val="28"/>
          <w:szCs w:val="28"/>
          <w:rtl/>
        </w:rPr>
        <w:t xml:space="preserve"> </w:t>
      </w:r>
      <w:r w:rsidR="00B004B7">
        <w:rPr>
          <w:rFonts w:ascii="Noor_Zar" w:eastAsia="Noor_Zar" w:hAnsi="Noor_Zar" w:cs="Noor_Zar" w:hint="cs"/>
          <w:b/>
          <w:bCs/>
          <w:sz w:val="28"/>
          <w:szCs w:val="28"/>
          <w:rtl/>
        </w:rPr>
        <w:t>إ</w:t>
      </w:r>
      <w:r w:rsidRPr="008A1722">
        <w:rPr>
          <w:rFonts w:ascii="Noor_Zar" w:eastAsia="Noor_Zar" w:hAnsi="Noor_Zar" w:cs="Noor_Zar" w:hint="eastAsia"/>
          <w:b/>
          <w:bCs/>
          <w:sz w:val="28"/>
          <w:szCs w:val="28"/>
          <w:rtl/>
        </w:rPr>
        <w:t xml:space="preserve">نا الیه </w:t>
      </w:r>
      <w:r w:rsidR="00F45641" w:rsidRPr="008A1722">
        <w:rPr>
          <w:rFonts w:ascii="Noor_Zar" w:eastAsia="Noor_Zar" w:hAnsi="Noor_Zar" w:cs="Noor_Zar" w:hint="eastAsia"/>
          <w:b/>
          <w:bCs/>
          <w:sz w:val="28"/>
          <w:szCs w:val="28"/>
          <w:rtl/>
        </w:rPr>
        <w:t>راجعون</w:t>
      </w:r>
      <w:r w:rsidR="00AD6242" w:rsidRPr="00AD6242">
        <w:rPr>
          <w:rStyle w:val="FootnoteReference"/>
          <w:rFonts w:ascii="Noor_Zar" w:eastAsia="Noor_Zar" w:hAnsi="Noor_Zar" w:cs="Noor_Zar"/>
          <w:sz w:val="28"/>
          <w:szCs w:val="28"/>
          <w:rtl/>
        </w:rPr>
        <w:footnoteReference w:id="1"/>
      </w:r>
      <w:r w:rsidR="008A1722" w:rsidRPr="008A1722">
        <w:rPr>
          <w:rFonts w:ascii="Noor_Zar" w:eastAsia="Noor_Zar" w:hAnsi="Noor_Zar" w:cs="Noor_Zar" w:hint="cs"/>
          <w:b/>
          <w:bCs/>
          <w:sz w:val="28"/>
          <w:szCs w:val="28"/>
          <w:rtl/>
        </w:rPr>
        <w:t>»</w:t>
      </w:r>
      <w:r w:rsidR="00140725" w:rsidRPr="009C2C00">
        <w:rPr>
          <w:rFonts w:ascii="Noor_Zar" w:eastAsia="Noor_Zar" w:hAnsi="Noor_Zar" w:cs="Noor_Zar" w:hint="eastAsia"/>
          <w:sz w:val="28"/>
          <w:szCs w:val="28"/>
          <w:rtl/>
        </w:rPr>
        <w:t xml:space="preserve"> هر چقدر لطیف تر و متعالی تر بشود</w:t>
      </w:r>
      <w:r w:rsidRPr="009C2C00">
        <w:rPr>
          <w:rFonts w:ascii="Noor_Zar" w:eastAsia="Noor_Zar" w:hAnsi="Noor_Zar" w:cs="Noor_Zar" w:hint="eastAsia"/>
          <w:sz w:val="28"/>
          <w:szCs w:val="28"/>
          <w:rtl/>
        </w:rPr>
        <w:t xml:space="preserve"> یک مقدار مختصر می تواند از اون وراء دهرش بیاد بیرون انیشتین که می گویند مسلمان شده و هنوز معلوم نیست میگویند در این کتاب علامه مجلسی دیده وقتی پیامبر رفته معراج و پایشان خورده نمیدونم کاسه آبی ریخته رفته معراج برگشته دیده هنوز دارد میریزد یعنی زمان اینجا میشکند بخاطر این میگن حالا معلوم نیست مسلمان شده حالا دین اسلام بی</w:t>
      </w:r>
      <w:r w:rsidR="00312B6A" w:rsidRPr="009C2C00">
        <w:rPr>
          <w:rFonts w:ascii="Noor_Zar" w:eastAsia="Noor_Zar" w:hAnsi="Noor_Zar" w:cs="Noor_Zar" w:hint="eastAsia"/>
          <w:sz w:val="28"/>
          <w:szCs w:val="28"/>
          <w:rtl/>
        </w:rPr>
        <w:t xml:space="preserve"> نظیره چون علمی فلسفی همه چی درون آن هست دیگر</w:t>
      </w:r>
      <w:r w:rsidRPr="009C2C00">
        <w:rPr>
          <w:rFonts w:ascii="Noor_Zar" w:eastAsia="Noor_Zar" w:hAnsi="Noor_Zar" w:cs="Noor_Zar" w:hint="eastAsia"/>
          <w:sz w:val="28"/>
          <w:szCs w:val="28"/>
          <w:rtl/>
        </w:rPr>
        <w:t xml:space="preserve"> بخاطر این انسان انسان میتواند قبل از آنکه  سیر طبیعی را با قطار طی کند انسان میتواند برود بالا و از بالا نگاه کند ببیند دارد چه اتفاقی</w:t>
      </w:r>
      <w:r w:rsidR="00166F15" w:rsidRPr="009C2C00">
        <w:rPr>
          <w:rFonts w:ascii="Noor_Zar" w:eastAsia="Noor_Zar" w:hAnsi="Noor_Zar" w:cs="Noor_Zar" w:hint="eastAsia"/>
          <w:sz w:val="28"/>
          <w:szCs w:val="28"/>
          <w:rtl/>
        </w:rPr>
        <w:t xml:space="preserve"> می افتد همین اتفاق می افتد دیگر</w:t>
      </w:r>
      <w:r w:rsidRPr="009C2C00">
        <w:rPr>
          <w:rFonts w:ascii="Noor_Zar" w:eastAsia="Noor_Zar" w:hAnsi="Noor_Zar" w:cs="Noor_Zar" w:hint="eastAsia"/>
          <w:sz w:val="28"/>
          <w:szCs w:val="28"/>
          <w:rtl/>
        </w:rPr>
        <w:t xml:space="preserve"> ما خارج از ظرف زمان استاد فرمودند </w:t>
      </w:r>
      <w:r w:rsidR="00166F15" w:rsidRPr="009C2C00">
        <w:rPr>
          <w:rFonts w:ascii="Noor_Zar" w:eastAsia="Noor_Zar" w:hAnsi="Noor_Zar" w:cs="Noor_Zar" w:hint="eastAsia"/>
          <w:sz w:val="28"/>
          <w:szCs w:val="28"/>
          <w:rtl/>
        </w:rPr>
        <w:t>آینده را میبینیم یعنی همه چی تما</w:t>
      </w:r>
      <w:r w:rsidRPr="009C2C00">
        <w:rPr>
          <w:rFonts w:ascii="Noor_Zar" w:eastAsia="Noor_Zar" w:hAnsi="Noor_Zar" w:cs="Noor_Zar" w:hint="eastAsia"/>
          <w:sz w:val="28"/>
          <w:szCs w:val="28"/>
          <w:rtl/>
        </w:rPr>
        <w:t>م شده البته با اخ</w:t>
      </w:r>
      <w:r w:rsidR="00DC3045" w:rsidRPr="009C2C00">
        <w:rPr>
          <w:rFonts w:ascii="Noor_Zar" w:eastAsia="Noor_Zar" w:hAnsi="Noor_Zar" w:cs="Noor_Zar" w:hint="eastAsia"/>
          <w:sz w:val="28"/>
          <w:szCs w:val="28"/>
          <w:rtl/>
        </w:rPr>
        <w:t>تیار و نه جبر بنابر این حرکت هم</w:t>
      </w:r>
      <w:r w:rsidRPr="009C2C00">
        <w:rPr>
          <w:rFonts w:ascii="Noor_Zar" w:eastAsia="Noor_Zar" w:hAnsi="Noor_Zar" w:cs="Noor_Zar" w:hint="eastAsia"/>
          <w:sz w:val="28"/>
          <w:szCs w:val="28"/>
          <w:rtl/>
        </w:rPr>
        <w:t xml:space="preserve"> با حرکت کمی و کیفی و وضعی یکی از این </w:t>
      </w:r>
      <w:r w:rsidR="00B004B7">
        <w:rPr>
          <w:rFonts w:ascii="Noor_Zar" w:eastAsia="Noor_Zar" w:hAnsi="Noor_Zar" w:cs="Noor_Zar" w:hint="eastAsia"/>
          <w:sz w:val="28"/>
          <w:szCs w:val="28"/>
          <w:rtl/>
        </w:rPr>
        <w:t>حرکات هم جسمی است توی خواب کد</w:t>
      </w:r>
      <w:r w:rsidR="00B004B7">
        <w:rPr>
          <w:rFonts w:ascii="Noor_Zar" w:eastAsia="Noor_Zar" w:hAnsi="Noor_Zar" w:cs="Noor_Zar" w:hint="cs"/>
          <w:sz w:val="28"/>
          <w:szCs w:val="28"/>
          <w:rtl/>
        </w:rPr>
        <w:t xml:space="preserve">ام </w:t>
      </w:r>
      <w:r w:rsidRPr="009C2C00">
        <w:rPr>
          <w:rFonts w:ascii="Noor_Zar" w:eastAsia="Noor_Zar" w:hAnsi="Noor_Zar" w:cs="Noor_Zar" w:hint="eastAsia"/>
          <w:sz w:val="28"/>
          <w:szCs w:val="28"/>
          <w:rtl/>
        </w:rPr>
        <w:t xml:space="preserve"> حرکت کمی هستش تقریبا کیفی معنوی است دیگر انسانهای عارف متعالی هم می توانند خارج از</w:t>
      </w:r>
      <w:r w:rsidR="00756235" w:rsidRPr="009C2C00">
        <w:rPr>
          <w:rFonts w:ascii="Noor_Zar" w:eastAsia="Noor_Zar" w:hAnsi="Noor_Zar" w:cs="Noor_Zar" w:hint="eastAsia"/>
          <w:sz w:val="28"/>
          <w:szCs w:val="28"/>
          <w:rtl/>
        </w:rPr>
        <w:t xml:space="preserve"> وراء دهر یک مختصر من جمله کوچک</w:t>
      </w:r>
      <w:r w:rsidRPr="009C2C00">
        <w:rPr>
          <w:rFonts w:ascii="Noor_Zar" w:eastAsia="Noor_Zar" w:hAnsi="Noor_Zar" w:cs="Noor_Zar" w:hint="eastAsia"/>
          <w:sz w:val="28"/>
          <w:szCs w:val="28"/>
          <w:rtl/>
        </w:rPr>
        <w:t xml:space="preserve"> عرض میکنم چون خدا موجود مطلق و </w:t>
      </w:r>
      <w:r w:rsidR="00756235" w:rsidRPr="009C2C00">
        <w:rPr>
          <w:rFonts w:ascii="Noor_Zar" w:eastAsia="Noor_Zar" w:hAnsi="Noor_Zar" w:cs="Noor_Zar" w:hint="eastAsia"/>
          <w:sz w:val="28"/>
          <w:szCs w:val="28"/>
          <w:rtl/>
        </w:rPr>
        <w:t>کامل</w:t>
      </w:r>
      <w:r w:rsidRPr="009C2C00">
        <w:rPr>
          <w:rFonts w:ascii="Noor_Zar" w:eastAsia="Noor_Zar" w:hAnsi="Noor_Zar" w:cs="Noor_Zar" w:hint="eastAsia"/>
          <w:sz w:val="28"/>
          <w:szCs w:val="28"/>
          <w:rtl/>
        </w:rPr>
        <w:t xml:space="preserve"> صفات</w:t>
      </w:r>
      <w:r w:rsidR="00CA2D44"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ش هم کامله علم</w:t>
      </w:r>
      <w:r w:rsidR="00CA2D44" w:rsidRPr="009C2C00">
        <w:rPr>
          <w:rFonts w:ascii="Noor_Zar" w:eastAsia="Noor_Zar" w:hAnsi="Noor_Zar" w:cs="Noor_Zar" w:hint="eastAsia"/>
          <w:sz w:val="28"/>
          <w:szCs w:val="28"/>
          <w:rtl/>
        </w:rPr>
        <w:t xml:space="preserve"> ا</w:t>
      </w:r>
      <w:r w:rsidRPr="009C2C00">
        <w:rPr>
          <w:rFonts w:ascii="Noor_Zar" w:eastAsia="Noor_Zar" w:hAnsi="Noor_Zar" w:cs="Noor_Zar" w:hint="eastAsia"/>
          <w:sz w:val="28"/>
          <w:szCs w:val="28"/>
          <w:rtl/>
        </w:rPr>
        <w:t xml:space="preserve">ش هم مطلقه اراده مطلق زیبایی مطلق ما هرچقدر این مصداق ها به </w:t>
      </w:r>
      <w:r w:rsidR="00997B43" w:rsidRPr="009C2C00">
        <w:rPr>
          <w:rFonts w:ascii="Noor_Zar" w:eastAsia="Noor_Zar" w:hAnsi="Noor_Zar" w:cs="Noor_Zar" w:hint="eastAsia"/>
          <w:sz w:val="28"/>
          <w:szCs w:val="28"/>
          <w:rtl/>
        </w:rPr>
        <w:t>قدر عقول</w:t>
      </w:r>
      <w:r w:rsidRPr="009C2C00">
        <w:rPr>
          <w:rFonts w:ascii="Noor_Zar" w:eastAsia="Noor_Zar" w:hAnsi="Noor_Zar" w:cs="Noor_Zar" w:hint="eastAsia"/>
          <w:sz w:val="28"/>
          <w:szCs w:val="28"/>
          <w:rtl/>
        </w:rPr>
        <w:t xml:space="preserve"> هم است دیگر</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عین خدا بفهمیم </w:t>
      </w:r>
      <w:r w:rsidR="00997B43" w:rsidRPr="009C2C00">
        <w:rPr>
          <w:rFonts w:ascii="Noor_Zar" w:eastAsia="Noor_Zar" w:hAnsi="Noor_Zar" w:cs="Noor_Zar" w:hint="eastAsia"/>
          <w:sz w:val="28"/>
          <w:szCs w:val="28"/>
          <w:rtl/>
        </w:rPr>
        <w:t>میشدیم</w:t>
      </w:r>
      <w:r w:rsidRPr="009C2C00">
        <w:rPr>
          <w:rFonts w:ascii="Noor_Zar" w:eastAsia="Noor_Zar" w:hAnsi="Noor_Zar" w:cs="Noor_Zar" w:hint="eastAsia"/>
          <w:sz w:val="28"/>
          <w:szCs w:val="28"/>
          <w:rtl/>
        </w:rPr>
        <w:t xml:space="preserve"> خدا دیگه آثارش را یک </w:t>
      </w:r>
      <w:r w:rsidR="00997B43" w:rsidRPr="009C2C00">
        <w:rPr>
          <w:rFonts w:ascii="Noor_Zar" w:eastAsia="Noor_Zar" w:hAnsi="Noor_Zar" w:cs="Noor_Zar" w:hint="eastAsia"/>
          <w:sz w:val="28"/>
          <w:szCs w:val="28"/>
          <w:rtl/>
        </w:rPr>
        <w:t>مختصری</w:t>
      </w:r>
      <w:r w:rsidRPr="009C2C00">
        <w:rPr>
          <w:rFonts w:ascii="Noor_Zar" w:eastAsia="Noor_Zar" w:hAnsi="Noor_Zar" w:cs="Noor_Zar" w:hint="eastAsia"/>
          <w:sz w:val="28"/>
          <w:szCs w:val="28"/>
          <w:rtl/>
        </w:rPr>
        <w:t xml:space="preserve"> فهمیم که خار ج از ظرف زمان آینده را می توانیم بفهمیم</w:t>
      </w:r>
      <w:r w:rsidR="0000309B" w:rsidRPr="009C2C00">
        <w:rPr>
          <w:rFonts w:ascii="Noor_Zar" w:eastAsia="Noor_Zar" w:hAnsi="Noor_Zar" w:cs="Noor_Zar" w:hint="eastAsia"/>
          <w:sz w:val="28"/>
          <w:szCs w:val="28"/>
          <w:rtl/>
        </w:rPr>
        <w:t xml:space="preserve"> مثل کسی که در قطار سرش رو میاورد بالا ازجلو میبیند دارد</w:t>
      </w:r>
      <w:r w:rsidRPr="009C2C00">
        <w:rPr>
          <w:rFonts w:ascii="Noor_Zar" w:eastAsia="Noor_Zar" w:hAnsi="Noor_Zar" w:cs="Noor_Zar" w:hint="eastAsia"/>
          <w:sz w:val="28"/>
          <w:szCs w:val="28"/>
          <w:rtl/>
        </w:rPr>
        <w:t xml:space="preserve"> وارد یک تونل میشود، وارد تونل نشده ها  ولی می </w:t>
      </w:r>
      <w:r w:rsidR="00692B64" w:rsidRPr="009C2C00">
        <w:rPr>
          <w:rFonts w:ascii="Noor_Zar" w:eastAsia="Noor_Zar" w:hAnsi="Noor_Zar" w:cs="Noor_Zar" w:hint="eastAsia"/>
          <w:sz w:val="28"/>
          <w:szCs w:val="28"/>
          <w:rtl/>
        </w:rPr>
        <w:t>بیند وارد تونل می</w:t>
      </w:r>
      <w:r w:rsidR="008A1722">
        <w:rPr>
          <w:rFonts w:ascii="Noor_Zar" w:eastAsia="Noor_Zar" w:hAnsi="Noor_Zar" w:cs="Noor_Zar" w:hint="cs"/>
          <w:sz w:val="28"/>
          <w:szCs w:val="28"/>
          <w:rtl/>
        </w:rPr>
        <w:t xml:space="preserve"> </w:t>
      </w:r>
      <w:r w:rsidR="00692B64" w:rsidRPr="009C2C00">
        <w:rPr>
          <w:rFonts w:ascii="Noor_Zar" w:eastAsia="Noor_Zar" w:hAnsi="Noor_Zar" w:cs="Noor_Zar" w:hint="eastAsia"/>
          <w:sz w:val="28"/>
          <w:szCs w:val="28"/>
          <w:rtl/>
        </w:rPr>
        <w:t>شود</w:t>
      </w:r>
      <w:r w:rsidRPr="009C2C00">
        <w:rPr>
          <w:rFonts w:ascii="Noor_Zar" w:eastAsia="Noor_Zar" w:hAnsi="Noor_Zar" w:cs="Noor_Zar" w:hint="eastAsia"/>
          <w:sz w:val="28"/>
          <w:szCs w:val="28"/>
          <w:rtl/>
        </w:rPr>
        <w:t xml:space="preserve"> چرا که متن زاویه محدوده ما جلسه قبل که آقای دکتر محمدی تشریف داشتند مثالی زدم مثال قطار را که اهل بیته، ما توی قطار هستیم خدا </w:t>
      </w:r>
      <w:r w:rsidRPr="009C2C00">
        <w:rPr>
          <w:rFonts w:ascii="Noor_Zar" w:eastAsia="Noor_Zar" w:hAnsi="Noor_Zar" w:cs="Noor_Zar" w:hint="eastAsia"/>
          <w:sz w:val="28"/>
          <w:szCs w:val="28"/>
          <w:highlight w:val="yellow"/>
          <w:rtl/>
        </w:rPr>
        <w:t>قلطا الیس</w:t>
      </w:r>
      <w:r w:rsidRPr="009C2C00">
        <w:rPr>
          <w:rFonts w:ascii="Noor_Zar" w:eastAsia="Noor_Zar" w:hAnsi="Noor_Zar" w:cs="Noor_Zar" w:hint="eastAsia"/>
          <w:sz w:val="28"/>
          <w:szCs w:val="28"/>
          <w:rtl/>
        </w:rPr>
        <w:t xml:space="preserve"> که نیست، خدا خارج از  </w:t>
      </w:r>
      <w:r w:rsidRPr="009C2C00">
        <w:rPr>
          <w:rFonts w:ascii="Noor_Zar" w:eastAsia="Noor_Zar" w:hAnsi="Noor_Zar" w:cs="Noor_Zar" w:hint="eastAsia"/>
          <w:sz w:val="28"/>
          <w:szCs w:val="28"/>
          <w:highlight w:val="yellow"/>
          <w:rtl/>
        </w:rPr>
        <w:t>حصره</w:t>
      </w:r>
      <w:r w:rsidRPr="009C2C00">
        <w:rPr>
          <w:rFonts w:ascii="Noor_Zar" w:eastAsia="Noor_Zar" w:hAnsi="Noor_Zar" w:cs="Noor_Zar" w:hint="eastAsia"/>
          <w:sz w:val="28"/>
          <w:szCs w:val="28"/>
          <w:rtl/>
        </w:rPr>
        <w:t xml:space="preserve"> همه را یکجا می بیند ما اگر مختصر خدایی  بشیم </w:t>
      </w:r>
      <w:r w:rsidR="002E398E" w:rsidRPr="009C2C00">
        <w:rPr>
          <w:rFonts w:ascii="Noor_Zar" w:eastAsia="Noor_Zar" w:hAnsi="Noor_Zar" w:cs="Noor_Zar" w:hint="eastAsia"/>
          <w:sz w:val="28"/>
          <w:szCs w:val="28"/>
          <w:rtl/>
        </w:rPr>
        <w:t>مختصر می توانیم دیگر</w:t>
      </w:r>
      <w:r w:rsidRPr="009C2C00">
        <w:rPr>
          <w:rFonts w:ascii="Noor_Zar" w:eastAsia="Noor_Zar" w:hAnsi="Noor_Zar" w:cs="Noor_Zar" w:hint="eastAsia"/>
          <w:sz w:val="28"/>
          <w:szCs w:val="28"/>
          <w:rtl/>
        </w:rPr>
        <w:t xml:space="preserve"> در حد قطره ای داشته باشیم هر کجا اشتباه است اصلاح بفرمایید استاد</w:t>
      </w:r>
      <w:r w:rsidR="00026E87" w:rsidRPr="009C2C00">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ائمه معصومین که دیگر مستترین در توحید هستند آیا برای آنها همی این حرکت ماده و بعد</w:t>
      </w:r>
      <w:r w:rsidR="008A1722">
        <w:rPr>
          <w:rFonts w:ascii="Noor_Zar" w:eastAsia="Noor_Zar" w:hAnsi="Noor_Zar" w:cs="Noor_Zar" w:hint="cs"/>
          <w:sz w:val="28"/>
          <w:szCs w:val="28"/>
          <w:rtl/>
        </w:rPr>
        <w:t xml:space="preserve"> </w:t>
      </w:r>
      <w:r w:rsidR="00026E87" w:rsidRPr="009C2C00">
        <w:rPr>
          <w:rFonts w:ascii="Noor_Zar" w:eastAsia="Noor_Zar" w:hAnsi="Noor_Zar" w:cs="Noor_Zar" w:hint="eastAsia"/>
          <w:sz w:val="28"/>
          <w:szCs w:val="28"/>
          <w:rtl/>
        </w:rPr>
        <w:t>ا</w:t>
      </w:r>
      <w:r w:rsidRPr="009C2C00">
        <w:rPr>
          <w:rFonts w:ascii="Noor_Zar" w:eastAsia="Noor_Zar" w:hAnsi="Noor_Zar" w:cs="Noor_Zar" w:hint="eastAsia"/>
          <w:sz w:val="28"/>
          <w:szCs w:val="28"/>
          <w:rtl/>
        </w:rPr>
        <w:t>ش</w:t>
      </w:r>
      <w:r w:rsidR="00026E87" w:rsidRPr="009C2C00">
        <w:rPr>
          <w:rFonts w:ascii="Noor_Zar" w:eastAsia="Noor_Zar" w:hAnsi="Noor_Zar" w:cs="Noor_Zar" w:hint="eastAsia"/>
          <w:sz w:val="28"/>
          <w:szCs w:val="28"/>
          <w:rtl/>
        </w:rPr>
        <w:t xml:space="preserve"> عالم قبر و اینها هست یا نه دیگر</w:t>
      </w:r>
      <w:r w:rsidRPr="009C2C00">
        <w:rPr>
          <w:rFonts w:ascii="Noor_Zar" w:eastAsia="Noor_Zar" w:hAnsi="Noor_Zar" w:cs="Noor_Zar" w:hint="eastAsia"/>
          <w:sz w:val="28"/>
          <w:szCs w:val="28"/>
          <w:rtl/>
        </w:rPr>
        <w:t xml:space="preserve"> اینها همینجا هستند چون دیگه همیشه آنها دارند با قلب نگاه می کنند و نه با ذهن ؟ </w:t>
      </w:r>
      <w:r w:rsidR="005A1E79" w:rsidRPr="009C2C00">
        <w:rPr>
          <w:rFonts w:ascii="Noor_Zar" w:eastAsia="Noor_Zar" w:hAnsi="Noor_Zar" w:cs="Noor_Zar" w:hint="eastAsia"/>
          <w:sz w:val="28"/>
          <w:szCs w:val="28"/>
          <w:rtl/>
        </w:rPr>
        <w:t>هر دو تا رو</w:t>
      </w:r>
      <w:r w:rsidRPr="009C2C00">
        <w:rPr>
          <w:rFonts w:ascii="Noor_Zar" w:eastAsia="Noor_Zar" w:hAnsi="Noor_Zar" w:cs="Noor_Zar" w:hint="eastAsia"/>
          <w:sz w:val="28"/>
          <w:szCs w:val="28"/>
          <w:rtl/>
        </w:rPr>
        <w:t xml:space="preserve"> دارند </w:t>
      </w:r>
      <w:r w:rsidR="005A1E79" w:rsidRPr="009C2C00">
        <w:rPr>
          <w:rFonts w:ascii="Noor_Zar" w:eastAsia="Noor_Zar" w:hAnsi="Noor_Zar" w:cs="Noor_Zar" w:hint="eastAsia"/>
          <w:sz w:val="28"/>
          <w:szCs w:val="28"/>
          <w:rtl/>
        </w:rPr>
        <w:t>میبینند</w:t>
      </w:r>
      <w:r w:rsidRPr="009C2C00">
        <w:rPr>
          <w:rFonts w:ascii="Noor_Zar" w:eastAsia="Noor_Zar" w:hAnsi="Noor_Zar" w:cs="Noor_Zar" w:hint="eastAsia"/>
          <w:sz w:val="28"/>
          <w:szCs w:val="28"/>
          <w:rtl/>
        </w:rPr>
        <w:t xml:space="preserve"> چه اشکالی دارد بچه تو قطار نشست</w:t>
      </w:r>
      <w:r w:rsidR="00A220BA" w:rsidRPr="009C2C00">
        <w:rPr>
          <w:rFonts w:ascii="Noor_Zar" w:eastAsia="Noor_Zar" w:hAnsi="Noor_Zar" w:cs="Noor_Zar" w:hint="eastAsia"/>
          <w:sz w:val="28"/>
          <w:szCs w:val="28"/>
          <w:rtl/>
        </w:rPr>
        <w:t>ه فقط کوپه را میبیند بزرگتر میشود میرود از پنجره سرش را بیرون میکند</w:t>
      </w:r>
      <w:r w:rsidRPr="009C2C00">
        <w:rPr>
          <w:rFonts w:ascii="Noor_Zar" w:eastAsia="Noor_Zar" w:hAnsi="Noor_Zar" w:cs="Noor_Zar" w:hint="eastAsia"/>
          <w:sz w:val="28"/>
          <w:szCs w:val="28"/>
          <w:rtl/>
        </w:rPr>
        <w:t xml:space="preserve"> جلو را هم میبیند ائمه به نظر من </w:t>
      </w:r>
      <w:r w:rsidR="00A220BA" w:rsidRPr="009C2C00">
        <w:rPr>
          <w:rFonts w:ascii="Noor_Zar" w:eastAsia="Noor_Zar" w:hAnsi="Noor_Zar" w:cs="Noor_Zar" w:hint="eastAsia"/>
          <w:sz w:val="28"/>
          <w:szCs w:val="28"/>
          <w:rtl/>
        </w:rPr>
        <w:t>میتوانند</w:t>
      </w:r>
      <w:r w:rsidRPr="009C2C00">
        <w:rPr>
          <w:rFonts w:ascii="Noor_Zar" w:eastAsia="Noor_Zar" w:hAnsi="Noor_Zar" w:cs="Noor_Zar" w:hint="eastAsia"/>
          <w:sz w:val="28"/>
          <w:szCs w:val="28"/>
          <w:rtl/>
        </w:rPr>
        <w:t xml:space="preserve"> هر دو قانون را </w:t>
      </w:r>
      <w:r w:rsidR="00A220BA" w:rsidRPr="009C2C00">
        <w:rPr>
          <w:rFonts w:ascii="Noor_Zar" w:eastAsia="Noor_Zar" w:hAnsi="Noor_Zar" w:cs="Noor_Zar" w:hint="eastAsia"/>
          <w:sz w:val="28"/>
          <w:szCs w:val="28"/>
          <w:rtl/>
        </w:rPr>
        <w:t>داشته باشند</w:t>
      </w:r>
      <w:r w:rsidRPr="009C2C00">
        <w:rPr>
          <w:rFonts w:ascii="Noor_Zar" w:eastAsia="Noor_Zar" w:hAnsi="Noor_Zar" w:cs="Noor_Zar" w:hint="eastAsia"/>
          <w:sz w:val="28"/>
          <w:szCs w:val="28"/>
          <w:rtl/>
        </w:rPr>
        <w:t>.</w:t>
      </w:r>
    </w:p>
    <w:p w14:paraId="13B6C89C" w14:textId="77777777" w:rsidR="00B63012" w:rsidRPr="009C2C00" w:rsidRDefault="00B63012" w:rsidP="00B63012">
      <w:pPr>
        <w:spacing w:after="0" w:line="240" w:lineRule="auto"/>
        <w:jc w:val="lowKashida"/>
        <w:rPr>
          <w:rFonts w:ascii="Noor_Zar" w:eastAsia="Noor_Zar" w:hAnsi="Noor_Zar" w:cs="Noor_Zar"/>
          <w:sz w:val="28"/>
          <w:szCs w:val="28"/>
          <w:rtl/>
        </w:rPr>
      </w:pPr>
    </w:p>
    <w:p w14:paraId="368F9AEF" w14:textId="1B14E7E7" w:rsidR="00EC53F0" w:rsidRPr="0056756E" w:rsidRDefault="000111F9" w:rsidP="00B63012">
      <w:pPr>
        <w:spacing w:after="0" w:line="240" w:lineRule="auto"/>
        <w:jc w:val="lowKashida"/>
        <w:rPr>
          <w:rFonts w:ascii="Noor_Zar" w:eastAsia="Noor_Zar" w:hAnsi="Noor_Zar" w:cs="Noor_Zar"/>
          <w:b/>
          <w:bCs/>
          <w:sz w:val="32"/>
          <w:szCs w:val="32"/>
        </w:rPr>
      </w:pPr>
      <w:r w:rsidRPr="0056756E">
        <w:rPr>
          <w:rFonts w:ascii="Noor_Zar" w:eastAsia="Noor_Zar" w:hAnsi="Noor_Zar" w:cs="Noor_Zar" w:hint="eastAsia"/>
          <w:b/>
          <w:bCs/>
          <w:sz w:val="32"/>
          <w:szCs w:val="32"/>
          <w:rtl/>
        </w:rPr>
        <w:t>یعنی جمع بین عالم قلب و عالم ذهن</w:t>
      </w:r>
      <w:r w:rsidR="00194603" w:rsidRPr="0056756E">
        <w:rPr>
          <w:rFonts w:ascii="Noor_Zar" w:eastAsia="Noor_Zar" w:hAnsi="Noor_Zar" w:cs="Noor_Zar" w:hint="eastAsia"/>
          <w:b/>
          <w:bCs/>
          <w:sz w:val="32"/>
          <w:szCs w:val="32"/>
          <w:rtl/>
        </w:rPr>
        <w:t>؟</w:t>
      </w:r>
    </w:p>
    <w:p w14:paraId="3E3785D0" w14:textId="2A2E47C5" w:rsidR="00EC53F0" w:rsidRDefault="00194603" w:rsidP="00B63012">
      <w:pPr>
        <w:spacing w:after="0"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جواب</w:t>
      </w:r>
      <w:r w:rsidR="0056756E" w:rsidRPr="0056756E">
        <w:rPr>
          <w:rFonts w:ascii="Noor_Zar" w:eastAsia="Noor_Zar" w:hAnsi="Noor_Zar" w:cs="Noor_Zar" w:hint="cs"/>
          <w:b/>
          <w:bCs/>
          <w:sz w:val="28"/>
          <w:szCs w:val="28"/>
          <w:rtl/>
        </w:rPr>
        <w:t>»</w:t>
      </w:r>
      <w:r w:rsidRPr="009C2C00">
        <w:rPr>
          <w:rFonts w:ascii="Noor_Zar" w:eastAsia="Noor_Zar" w:hAnsi="Noor_Zar" w:cs="Noor_Zar" w:hint="eastAsia"/>
          <w:sz w:val="28"/>
          <w:szCs w:val="28"/>
          <w:rtl/>
        </w:rPr>
        <w:t>پوستی که عرض کردم هما</w:t>
      </w:r>
      <w:r w:rsidR="000111F9" w:rsidRPr="009C2C00">
        <w:rPr>
          <w:rFonts w:ascii="Noor_Zar" w:eastAsia="Noor_Zar" w:hAnsi="Noor_Zar" w:cs="Noor_Zar" w:hint="eastAsia"/>
          <w:sz w:val="28"/>
          <w:szCs w:val="28"/>
          <w:rtl/>
        </w:rPr>
        <w:t xml:space="preserve">ن پوست انگور رسیده آب دار را </w:t>
      </w:r>
      <w:r w:rsidRPr="009C2C00">
        <w:rPr>
          <w:rFonts w:ascii="Noor_Zar" w:eastAsia="Noor_Zar" w:hAnsi="Noor_Zar" w:cs="Noor_Zar" w:hint="eastAsia"/>
          <w:sz w:val="28"/>
          <w:szCs w:val="28"/>
          <w:rtl/>
        </w:rPr>
        <w:t xml:space="preserve">همان </w:t>
      </w:r>
      <w:r w:rsidR="008A1722">
        <w:rPr>
          <w:rFonts w:ascii="Noor_Zar" w:eastAsia="Noor_Zar" w:hAnsi="Noor_Zar" w:cs="Noor_Zar" w:hint="cs"/>
          <w:sz w:val="28"/>
          <w:szCs w:val="28"/>
          <w:rtl/>
        </w:rPr>
        <w:t>ط</w:t>
      </w:r>
      <w:r w:rsidRPr="009C2C00">
        <w:rPr>
          <w:rFonts w:ascii="Noor_Zar" w:eastAsia="Noor_Zar" w:hAnsi="Noor_Zar" w:cs="Noor_Zar" w:hint="eastAsia"/>
          <w:sz w:val="28"/>
          <w:szCs w:val="28"/>
          <w:rtl/>
        </w:rPr>
        <w:t>وری</w:t>
      </w:r>
      <w:r w:rsidR="000111F9" w:rsidRPr="009C2C00">
        <w:rPr>
          <w:rFonts w:ascii="Noor_Zar" w:eastAsia="Noor_Zar" w:hAnsi="Noor_Zar" w:cs="Noor_Zar" w:hint="eastAsia"/>
          <w:sz w:val="28"/>
          <w:szCs w:val="28"/>
          <w:rtl/>
        </w:rPr>
        <w:t xml:space="preserve"> که پوست است درست طبق قانون هم </w:t>
      </w:r>
      <w:r w:rsidRPr="009C2C00">
        <w:rPr>
          <w:rFonts w:ascii="Noor_Zar" w:eastAsia="Noor_Zar" w:hAnsi="Noor_Zar" w:cs="Noor_Zar" w:hint="eastAsia"/>
          <w:sz w:val="28"/>
          <w:szCs w:val="28"/>
          <w:rtl/>
        </w:rPr>
        <w:t>می</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توانیم</w:t>
      </w:r>
      <w:r w:rsidR="000111F9" w:rsidRPr="009C2C00">
        <w:rPr>
          <w:rFonts w:ascii="Noor_Zar" w:eastAsia="Noor_Zar" w:hAnsi="Noor_Zar" w:cs="Noor_Zar" w:hint="eastAsia"/>
          <w:sz w:val="28"/>
          <w:szCs w:val="28"/>
          <w:rtl/>
        </w:rPr>
        <w:t xml:space="preserve"> پوست حساب </w:t>
      </w:r>
      <w:r w:rsidR="00C433E8" w:rsidRPr="009C2C00">
        <w:rPr>
          <w:rFonts w:ascii="Noor_Zar" w:eastAsia="Noor_Zar" w:hAnsi="Noor_Zar" w:cs="Noor_Zar" w:hint="eastAsia"/>
          <w:sz w:val="28"/>
          <w:szCs w:val="28"/>
          <w:rtl/>
        </w:rPr>
        <w:t>بیاوریم</w:t>
      </w:r>
      <w:r w:rsidR="000111F9" w:rsidRPr="009C2C00">
        <w:rPr>
          <w:rFonts w:ascii="Noor_Zar" w:eastAsia="Noor_Zar" w:hAnsi="Noor_Zar" w:cs="Noor_Zar" w:hint="eastAsia"/>
          <w:sz w:val="28"/>
          <w:szCs w:val="28"/>
          <w:rtl/>
        </w:rPr>
        <w:t xml:space="preserve"> ولی اصلا نمی</w:t>
      </w:r>
      <w:r w:rsidR="008A1722">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ش</w:t>
      </w:r>
      <w:r w:rsidR="008A1722">
        <w:rPr>
          <w:rFonts w:ascii="Noor_Zar" w:eastAsia="Noor_Zar" w:hAnsi="Noor_Zar" w:cs="Noor_Zar" w:hint="cs"/>
          <w:sz w:val="28"/>
          <w:szCs w:val="28"/>
          <w:rtl/>
        </w:rPr>
        <w:t>ود</w:t>
      </w:r>
      <w:r w:rsidR="000111F9" w:rsidRPr="009C2C00">
        <w:rPr>
          <w:rFonts w:ascii="Noor_Zar" w:eastAsia="Noor_Zar" w:hAnsi="Noor_Zar" w:cs="Noor_Zar" w:hint="eastAsia"/>
          <w:sz w:val="28"/>
          <w:szCs w:val="28"/>
          <w:rtl/>
        </w:rPr>
        <w:t xml:space="preserve"> پوست به حساب آورد ولی بلاخره پوسته چون این پوست با پوست گردو هیچ وقت اصلا قابل قیاس نیست ولی این قدر لطیفه هم پوستش که طبق قانون باید پوستش باشد </w:t>
      </w:r>
      <w:r w:rsidR="00C433E8" w:rsidRPr="009C2C00">
        <w:rPr>
          <w:rFonts w:ascii="Noor_Zar" w:eastAsia="Noor_Zar" w:hAnsi="Noor_Zar" w:cs="Noor_Zar" w:hint="eastAsia"/>
          <w:sz w:val="28"/>
          <w:szCs w:val="28"/>
          <w:rtl/>
        </w:rPr>
        <w:t>طبق قانون نظام، هم که اصلا نمی</w:t>
      </w:r>
      <w:r w:rsidR="008A1722">
        <w:rPr>
          <w:rFonts w:ascii="Noor_Zar" w:eastAsia="Noor_Zar" w:hAnsi="Noor_Zar" w:cs="Noor_Zar" w:hint="cs"/>
          <w:sz w:val="28"/>
          <w:szCs w:val="28"/>
          <w:rtl/>
        </w:rPr>
        <w:t xml:space="preserve"> </w:t>
      </w:r>
      <w:r w:rsidR="00C433E8" w:rsidRPr="009C2C00">
        <w:rPr>
          <w:rFonts w:ascii="Noor_Zar" w:eastAsia="Noor_Zar" w:hAnsi="Noor_Zar" w:cs="Noor_Zar" w:hint="eastAsia"/>
          <w:sz w:val="28"/>
          <w:szCs w:val="28"/>
          <w:rtl/>
        </w:rPr>
        <w:t>شود</w:t>
      </w:r>
      <w:r w:rsidR="000111F9" w:rsidRPr="009C2C00">
        <w:rPr>
          <w:rFonts w:ascii="Noor_Zar" w:eastAsia="Noor_Zar" w:hAnsi="Noor_Zar" w:cs="Noor_Zar" w:hint="eastAsia"/>
          <w:sz w:val="28"/>
          <w:szCs w:val="28"/>
          <w:rtl/>
        </w:rPr>
        <w:t xml:space="preserve"> پوست حساب آورد یعنی ائمه تو این دنیا هستند و می</w:t>
      </w:r>
      <w:r w:rsidR="008A1722">
        <w:rPr>
          <w:rFonts w:ascii="Noor_Zar" w:eastAsia="Noor_Zar" w:hAnsi="Noor_Zar" w:cs="Noor_Zar" w:hint="cs"/>
          <w:sz w:val="28"/>
          <w:szCs w:val="28"/>
          <w:rtl/>
        </w:rPr>
        <w:t xml:space="preserve"> </w:t>
      </w:r>
      <w:r w:rsidR="000111F9" w:rsidRPr="009C2C00">
        <w:rPr>
          <w:rFonts w:ascii="Noor_Zar" w:eastAsia="Noor_Zar" w:hAnsi="Noor_Zar" w:cs="Noor_Zar" w:hint="eastAsia"/>
          <w:sz w:val="28"/>
          <w:szCs w:val="28"/>
          <w:rtl/>
        </w:rPr>
        <w:t xml:space="preserve">بینند ولی </w:t>
      </w:r>
      <w:r w:rsidR="00C433E8" w:rsidRPr="009C2C00">
        <w:rPr>
          <w:rFonts w:ascii="Noor_Zar" w:eastAsia="Noor_Zar" w:hAnsi="Noor_Zar" w:cs="Noor_Zar" w:hint="eastAsia"/>
          <w:sz w:val="28"/>
          <w:szCs w:val="28"/>
          <w:rtl/>
        </w:rPr>
        <w:t>لطافت شان</w:t>
      </w:r>
      <w:r w:rsidR="000111F9" w:rsidRPr="009C2C00">
        <w:rPr>
          <w:rFonts w:ascii="Noor_Zar" w:eastAsia="Noor_Zar" w:hAnsi="Noor_Zar" w:cs="Noor_Zar" w:hint="eastAsia"/>
          <w:sz w:val="28"/>
          <w:szCs w:val="28"/>
          <w:rtl/>
        </w:rPr>
        <w:t xml:space="preserve"> آنقدر فوق العاده است که از یک طرف طبق تسلیم هر نظامی که هستند از جهت نظام خلقت باید </w:t>
      </w:r>
      <w:r w:rsidR="00835F4B" w:rsidRPr="009C2C00">
        <w:rPr>
          <w:rFonts w:ascii="Noor_Zar" w:eastAsia="Noor_Zar" w:hAnsi="Noor_Zar" w:cs="Noor_Zar" w:hint="eastAsia"/>
          <w:sz w:val="28"/>
          <w:szCs w:val="28"/>
          <w:rtl/>
        </w:rPr>
        <w:t>بروند</w:t>
      </w:r>
      <w:r w:rsidR="000111F9" w:rsidRPr="009C2C00">
        <w:rPr>
          <w:rFonts w:ascii="Noor_Zar" w:eastAsia="Noor_Zar" w:hAnsi="Noor_Zar" w:cs="Noor_Zar" w:hint="eastAsia"/>
          <w:sz w:val="28"/>
          <w:szCs w:val="28"/>
          <w:rtl/>
        </w:rPr>
        <w:t xml:space="preserve"> هم در عین حال انگار اصلا لباس خلقت نپوشیده اند این قدر لطیفه و اینقدر فوق العاده است در هر نظام آن لطیف ترینش که اصلا نمیشه حساب آورد ولی در عالم واقع آن هست یک همچنین مطلبی که هم هست و هم نیست یک همچنین چیزی همان که </w:t>
      </w:r>
      <w:r w:rsidR="000111F9" w:rsidRPr="009C2C00">
        <w:rPr>
          <w:rFonts w:ascii="Noor_Zar" w:eastAsia="Noor_Zar" w:hAnsi="Noor_Zar" w:cs="Noor_Zar" w:hint="eastAsia"/>
          <w:sz w:val="28"/>
          <w:szCs w:val="28"/>
          <w:rtl/>
        </w:rPr>
        <w:lastRenderedPageBreak/>
        <w:t xml:space="preserve">استاد فرمودند نه مطلق نیست و نه مطلق است هست در عین حال که نیست یا نیست در عین حال که هست مثال پوست را </w:t>
      </w:r>
      <w:r w:rsidR="00835F4B" w:rsidRPr="009C2C00">
        <w:rPr>
          <w:rFonts w:ascii="Noor_Zar" w:eastAsia="Noor_Zar" w:hAnsi="Noor_Zar" w:cs="Noor_Zar" w:hint="eastAsia"/>
          <w:sz w:val="28"/>
          <w:szCs w:val="28"/>
          <w:rtl/>
        </w:rPr>
        <w:t>از این</w:t>
      </w:r>
      <w:r w:rsidR="000A0D96" w:rsidRPr="009C2C00">
        <w:rPr>
          <w:rFonts w:ascii="Noor_Zar" w:eastAsia="Noor_Zar" w:hAnsi="Noor_Zar" w:cs="Noor_Zar" w:hint="eastAsia"/>
          <w:sz w:val="28"/>
          <w:szCs w:val="28"/>
          <w:rtl/>
        </w:rPr>
        <w:t xml:space="preserve"> باب زدم.</w:t>
      </w:r>
    </w:p>
    <w:p w14:paraId="4C841174" w14:textId="77777777" w:rsidR="00B63012" w:rsidRPr="009C2C00" w:rsidRDefault="00B63012" w:rsidP="00B63012">
      <w:pPr>
        <w:spacing w:after="0" w:line="240" w:lineRule="auto"/>
        <w:jc w:val="lowKashida"/>
        <w:rPr>
          <w:rFonts w:ascii="Noor_Zar" w:eastAsia="Noor_Zar" w:hAnsi="Noor_Zar" w:cs="Noor_Zar"/>
          <w:sz w:val="28"/>
          <w:szCs w:val="28"/>
          <w:rtl/>
        </w:rPr>
      </w:pPr>
    </w:p>
    <w:p w14:paraId="1119E7B4" w14:textId="003A0EC0" w:rsidR="00EC53F0" w:rsidRPr="008A1722" w:rsidRDefault="000111F9" w:rsidP="00B63012">
      <w:pPr>
        <w:spacing w:after="0" w:line="240" w:lineRule="auto"/>
        <w:jc w:val="lowKashida"/>
        <w:rPr>
          <w:rFonts w:ascii="Noor_Zar" w:eastAsia="Noor_Zar" w:hAnsi="Noor_Zar" w:cs="Noor_Zar"/>
          <w:b/>
          <w:bCs/>
          <w:sz w:val="32"/>
          <w:szCs w:val="32"/>
        </w:rPr>
      </w:pPr>
      <w:r w:rsidRPr="008A1722">
        <w:rPr>
          <w:rFonts w:ascii="Noor_Zar" w:eastAsia="Noor_Zar" w:hAnsi="Noor_Zar" w:cs="Noor_Zar" w:hint="eastAsia"/>
          <w:b/>
          <w:bCs/>
          <w:sz w:val="32"/>
          <w:szCs w:val="32"/>
          <w:rtl/>
        </w:rPr>
        <w:t xml:space="preserve">معرفت </w:t>
      </w:r>
      <w:r w:rsidR="000A0D96" w:rsidRPr="008A1722">
        <w:rPr>
          <w:rFonts w:ascii="Noor_Zar" w:eastAsia="Noor_Zar" w:hAnsi="Noor_Zar" w:cs="Noor_Zar" w:hint="eastAsia"/>
          <w:b/>
          <w:bCs/>
          <w:sz w:val="32"/>
          <w:szCs w:val="32"/>
          <w:rtl/>
        </w:rPr>
        <w:t>و شناخت</w:t>
      </w:r>
      <w:r w:rsidRPr="008A1722">
        <w:rPr>
          <w:rFonts w:ascii="Noor_Zar" w:eastAsia="Noor_Zar" w:hAnsi="Noor_Zar" w:cs="Noor_Zar" w:hint="eastAsia"/>
          <w:b/>
          <w:bCs/>
          <w:sz w:val="32"/>
          <w:szCs w:val="32"/>
          <w:rtl/>
        </w:rPr>
        <w:t xml:space="preserve"> اهل بیت علیهم السلام</w:t>
      </w:r>
    </w:p>
    <w:p w14:paraId="63123983" w14:textId="6E9C4DB7" w:rsidR="0056756E" w:rsidRDefault="000111F9" w:rsidP="00EA11B0">
      <w:pPr>
        <w:spacing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سوال</w:t>
      </w:r>
      <w:r w:rsidR="0056756E" w:rsidRPr="0056756E">
        <w:rPr>
          <w:rFonts w:ascii="Noor_Zar" w:eastAsia="Noor_Zar" w:hAnsi="Noor_Zar" w:cs="Noor_Zar" w:hint="cs"/>
          <w:b/>
          <w:bCs/>
          <w:sz w:val="28"/>
          <w:szCs w:val="28"/>
          <w:rtl/>
        </w:rPr>
        <w:t>»</w:t>
      </w:r>
      <w:r w:rsidR="0056756E">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استاد گویی بحث شده بود با یکی از علمای محترم در رابطه با علم فعلی و ش</w:t>
      </w:r>
      <w:r w:rsidR="00BF28B3">
        <w:rPr>
          <w:rFonts w:ascii="Noor_Zar" w:eastAsia="Noor_Zar" w:hAnsi="Noor_Zar" w:cs="Noor_Zar" w:hint="cs"/>
          <w:sz w:val="28"/>
          <w:szCs w:val="28"/>
          <w:rtl/>
        </w:rPr>
        <w:t>أ</w:t>
      </w:r>
      <w:r w:rsidRPr="009C2C00">
        <w:rPr>
          <w:rFonts w:ascii="Noor_Zar" w:eastAsia="Noor_Zar" w:hAnsi="Noor_Zar" w:cs="Noor_Zar" w:hint="eastAsia"/>
          <w:sz w:val="28"/>
          <w:szCs w:val="28"/>
          <w:rtl/>
        </w:rPr>
        <w:t>نی ائمه علم فعلی مال خداست و علم ش</w:t>
      </w:r>
      <w:r w:rsidR="00BF28B3">
        <w:rPr>
          <w:rFonts w:ascii="Noor_Zar" w:eastAsia="Noor_Zar" w:hAnsi="Noor_Zar" w:cs="Noor_Zar" w:hint="cs"/>
          <w:sz w:val="28"/>
          <w:szCs w:val="28"/>
          <w:rtl/>
        </w:rPr>
        <w:t>أ</w:t>
      </w:r>
      <w:r w:rsidRPr="009C2C00">
        <w:rPr>
          <w:rFonts w:ascii="Noor_Zar" w:eastAsia="Noor_Zar" w:hAnsi="Noor_Zar" w:cs="Noor_Zar" w:hint="eastAsia"/>
          <w:sz w:val="28"/>
          <w:szCs w:val="28"/>
          <w:rtl/>
        </w:rPr>
        <w:t xml:space="preserve">نی مال ائمه است ما در تعریف علم شانی این اعتقاد را داریم که امام هر </w:t>
      </w:r>
      <w:r w:rsidR="00072200" w:rsidRPr="009C2C00">
        <w:rPr>
          <w:rFonts w:ascii="Noor_Zar" w:eastAsia="Noor_Zar" w:hAnsi="Noor_Zar" w:cs="Noor_Zar" w:hint="eastAsia"/>
          <w:sz w:val="28"/>
          <w:szCs w:val="28"/>
          <w:rtl/>
        </w:rPr>
        <w:t xml:space="preserve">موقع بخواهد میتواند </w:t>
      </w:r>
      <w:r w:rsidR="00EF190C" w:rsidRPr="009C2C00">
        <w:rPr>
          <w:rFonts w:ascii="Noor_Zar" w:eastAsia="Noor_Zar" w:hAnsi="Noor_Zar" w:cs="Noor_Zar" w:hint="eastAsia"/>
          <w:sz w:val="28"/>
          <w:szCs w:val="28"/>
          <w:rtl/>
        </w:rPr>
        <w:t>بگویید آنجا</w:t>
      </w:r>
      <w:r w:rsidRPr="009C2C00">
        <w:rPr>
          <w:rFonts w:ascii="Noor_Zar" w:eastAsia="Noor_Zar" w:hAnsi="Noor_Zar" w:cs="Noor_Zar" w:hint="eastAsia"/>
          <w:sz w:val="28"/>
          <w:szCs w:val="28"/>
          <w:rtl/>
        </w:rPr>
        <w:t xml:space="preserve"> بحث بود </w:t>
      </w:r>
      <w:r w:rsidR="00EF190C" w:rsidRPr="009C2C00">
        <w:rPr>
          <w:rFonts w:ascii="Noor_Zar" w:eastAsia="Noor_Zar" w:hAnsi="Noor_Zar" w:cs="Noor_Zar" w:hint="eastAsia"/>
          <w:sz w:val="28"/>
          <w:szCs w:val="28"/>
          <w:rtl/>
        </w:rPr>
        <w:t>آقایان</w:t>
      </w:r>
      <w:r w:rsidRPr="009C2C00">
        <w:rPr>
          <w:rFonts w:ascii="Noor_Zar" w:eastAsia="Noor_Zar" w:hAnsi="Noor_Zar" w:cs="Noor_Zar" w:hint="eastAsia"/>
          <w:sz w:val="28"/>
          <w:szCs w:val="28"/>
          <w:rtl/>
        </w:rPr>
        <w:t xml:space="preserve"> توی آن مسجد طوری بحث کرده بودند که علم ائمه مانند علم خدا بود این که نمی شود خود ائمه فرمودند به امام هر نسبتی می خواهید بدهید به غیر از نسبت خدایی چون علم ائمه علم فعلی بشود با خدا چه فرقی دارد پس </w:t>
      </w:r>
      <w:r w:rsidR="004B71C4" w:rsidRPr="009C2C00">
        <w:rPr>
          <w:rFonts w:ascii="Noor_Zar" w:eastAsia="Noor_Zar" w:hAnsi="Noor_Zar" w:cs="Noor_Zar" w:hint="eastAsia"/>
          <w:sz w:val="28"/>
          <w:szCs w:val="28"/>
          <w:rtl/>
        </w:rPr>
        <w:t>پایین تر</w:t>
      </w:r>
      <w:r w:rsidRPr="009C2C00">
        <w:rPr>
          <w:rFonts w:ascii="Noor_Zar" w:eastAsia="Noor_Zar" w:hAnsi="Noor_Zar" w:cs="Noor_Zar" w:hint="eastAsia"/>
          <w:sz w:val="28"/>
          <w:szCs w:val="28"/>
          <w:rtl/>
        </w:rPr>
        <w:t xml:space="preserve"> است علم ش</w:t>
      </w:r>
      <w:r w:rsidR="00BF28B3">
        <w:rPr>
          <w:rFonts w:ascii="Noor_Zar" w:eastAsia="Noor_Zar" w:hAnsi="Noor_Zar" w:cs="Noor_Zar" w:hint="cs"/>
          <w:sz w:val="28"/>
          <w:szCs w:val="28"/>
          <w:rtl/>
        </w:rPr>
        <w:t>أ</w:t>
      </w:r>
      <w:r w:rsidRPr="009C2C00">
        <w:rPr>
          <w:rFonts w:ascii="Noor_Zar" w:eastAsia="Noor_Zar" w:hAnsi="Noor_Zar" w:cs="Noor_Zar" w:hint="eastAsia"/>
          <w:sz w:val="28"/>
          <w:szCs w:val="28"/>
          <w:rtl/>
        </w:rPr>
        <w:t>نی اینکه هر موقع بخواهند و تازه</w:t>
      </w:r>
      <w:r w:rsidR="00460A68" w:rsidRPr="009C2C00">
        <w:rPr>
          <w:rFonts w:ascii="Noor_Zar" w:eastAsia="Noor_Zar" w:hAnsi="Noor_Zar" w:cs="Noor_Zar" w:hint="eastAsia"/>
          <w:sz w:val="28"/>
          <w:szCs w:val="28"/>
          <w:rtl/>
        </w:rPr>
        <w:t xml:space="preserve"> به اذن الله است دیگر</w:t>
      </w:r>
      <w:r w:rsidRPr="009C2C00">
        <w:rPr>
          <w:rFonts w:ascii="Noor_Zar" w:eastAsia="Noor_Zar" w:hAnsi="Noor_Zar" w:cs="Noor_Zar" w:hint="eastAsia"/>
          <w:sz w:val="28"/>
          <w:szCs w:val="28"/>
          <w:rtl/>
        </w:rPr>
        <w:t xml:space="preserve"> من این ایراد را گرفتم اگر علم اینها عین خدا فعلی باشد چرا قران میگوید از قیامت هیچکس با خبر نیست خود حضرت از </w:t>
      </w:r>
      <w:r w:rsidR="00460A68" w:rsidRPr="009C2C00">
        <w:rPr>
          <w:rFonts w:ascii="Noor_Zar" w:eastAsia="Noor_Zar" w:hAnsi="Noor_Zar" w:cs="Noor_Zar" w:hint="eastAsia"/>
          <w:sz w:val="28"/>
          <w:szCs w:val="28"/>
          <w:rtl/>
        </w:rPr>
        <w:t>ظهوراش</w:t>
      </w:r>
      <w:r w:rsidR="00965E1B" w:rsidRPr="009C2C00">
        <w:rPr>
          <w:rFonts w:ascii="Noor_Zar" w:eastAsia="Noor_Zar" w:hAnsi="Noor_Zar" w:cs="Noor_Zar" w:hint="eastAsia"/>
          <w:sz w:val="28"/>
          <w:szCs w:val="28"/>
          <w:rtl/>
        </w:rPr>
        <w:t xml:space="preserve"> با خبر نیستند پس علم شان علم </w:t>
      </w:r>
      <w:r w:rsidR="00CB0136" w:rsidRPr="009C2C00">
        <w:rPr>
          <w:rFonts w:ascii="Noor_Zar" w:eastAsia="Noor_Zar" w:hAnsi="Noor_Zar" w:cs="Noor_Zar" w:hint="eastAsia"/>
          <w:sz w:val="28"/>
          <w:szCs w:val="28"/>
          <w:rtl/>
        </w:rPr>
        <w:t>مقید</w:t>
      </w:r>
      <w:r w:rsidR="00965E1B" w:rsidRPr="009C2C00">
        <w:rPr>
          <w:rFonts w:ascii="Noor_Zar" w:eastAsia="Noor_Zar" w:hAnsi="Noor_Zar" w:cs="Noor_Zar" w:hint="eastAsia"/>
          <w:sz w:val="28"/>
          <w:szCs w:val="28"/>
          <w:rtl/>
        </w:rPr>
        <w:t xml:space="preserve"> </w:t>
      </w:r>
      <w:r w:rsidR="00CB0136" w:rsidRPr="009C2C00">
        <w:rPr>
          <w:rFonts w:ascii="Noor_Zar" w:eastAsia="Noor_Zar" w:hAnsi="Noor_Zar" w:cs="Noor_Zar" w:hint="eastAsia"/>
          <w:sz w:val="28"/>
          <w:szCs w:val="28"/>
          <w:rtl/>
        </w:rPr>
        <w:t>دیگر خوب با من و شما خیلی فرق دارد.</w:t>
      </w:r>
    </w:p>
    <w:p w14:paraId="406303F2" w14:textId="3BEBF980" w:rsidR="00EC53F0" w:rsidRPr="009C2C00" w:rsidRDefault="000111F9" w:rsidP="00EA11B0">
      <w:pPr>
        <w:spacing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جواب</w:t>
      </w:r>
      <w:r w:rsidR="0056756E" w:rsidRPr="0056756E">
        <w:rPr>
          <w:rFonts w:ascii="Noor_Zar" w:eastAsia="Noor_Zar" w:hAnsi="Noor_Zar" w:cs="Noor_Zar" w:hint="cs"/>
          <w:b/>
          <w:bCs/>
          <w:sz w:val="28"/>
          <w:szCs w:val="28"/>
          <w:rtl/>
        </w:rPr>
        <w:t>»</w:t>
      </w:r>
      <w:r w:rsidR="0056756E">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بله آنچه که مشخص</w:t>
      </w:r>
      <w:r w:rsidR="00BF28B3">
        <w:rPr>
          <w:rFonts w:ascii="Noor_Zar" w:eastAsia="Noor_Zar" w:hAnsi="Noor_Zar" w:cs="Noor_Zar" w:hint="cs"/>
          <w:sz w:val="28"/>
          <w:szCs w:val="28"/>
          <w:rtl/>
        </w:rPr>
        <w:t xml:space="preserve"> است</w:t>
      </w:r>
      <w:r w:rsidRPr="009C2C00">
        <w:rPr>
          <w:rFonts w:ascii="Noor_Zar" w:eastAsia="Noor_Zar" w:hAnsi="Noor_Zar" w:cs="Noor_Zar" w:hint="eastAsia"/>
          <w:sz w:val="28"/>
          <w:szCs w:val="28"/>
          <w:rtl/>
        </w:rPr>
        <w:t xml:space="preserve"> ائمه که اینقدر ناله می</w:t>
      </w:r>
      <w:r w:rsidR="00BF28B3">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زنند تو </w:t>
      </w:r>
      <w:r w:rsidR="00B95F32" w:rsidRPr="009C2C00">
        <w:rPr>
          <w:rFonts w:ascii="Noor_Zar" w:eastAsia="Noor_Zar" w:hAnsi="Noor_Zar" w:cs="Noor_Zar" w:hint="eastAsia"/>
          <w:sz w:val="28"/>
          <w:szCs w:val="28"/>
          <w:rtl/>
        </w:rPr>
        <w:t>دعا ها</w:t>
      </w:r>
      <w:r w:rsidRPr="009C2C00">
        <w:rPr>
          <w:rFonts w:ascii="Noor_Zar" w:eastAsia="Noor_Zar" w:hAnsi="Noor_Zar" w:cs="Noor_Zar" w:hint="eastAsia"/>
          <w:sz w:val="28"/>
          <w:szCs w:val="28"/>
          <w:rtl/>
        </w:rPr>
        <w:t xml:space="preserve"> تشریفاتی نیستند که یا درسته ما را تربیت میدهند ولی واقعیتی است هرچه ناله </w:t>
      </w:r>
      <w:r w:rsidR="00B91BE6" w:rsidRPr="009C2C00">
        <w:rPr>
          <w:rFonts w:ascii="Noor_Zar" w:eastAsia="Noor_Zar" w:hAnsi="Noor_Zar" w:cs="Noor_Zar" w:hint="eastAsia"/>
          <w:sz w:val="28"/>
          <w:szCs w:val="28"/>
          <w:rtl/>
        </w:rPr>
        <w:t>هایشان</w:t>
      </w:r>
      <w:r w:rsidRPr="009C2C00">
        <w:rPr>
          <w:rFonts w:ascii="Noor_Zar" w:eastAsia="Noor_Zar" w:hAnsi="Noor_Zar" w:cs="Noor_Zar" w:hint="eastAsia"/>
          <w:sz w:val="28"/>
          <w:szCs w:val="28"/>
          <w:rtl/>
        </w:rPr>
        <w:t xml:space="preserve"> </w:t>
      </w:r>
      <w:r w:rsidR="00B91BE6" w:rsidRPr="009C2C00">
        <w:rPr>
          <w:rFonts w:ascii="Noor_Zar" w:eastAsia="Noor_Zar" w:hAnsi="Noor_Zar" w:cs="Noor_Zar" w:hint="eastAsia"/>
          <w:sz w:val="28"/>
          <w:szCs w:val="28"/>
          <w:rtl/>
        </w:rPr>
        <w:t>سوزناک تره</w:t>
      </w:r>
      <w:r w:rsidRPr="009C2C00">
        <w:rPr>
          <w:rFonts w:ascii="Noor_Zar" w:eastAsia="Noor_Zar" w:hAnsi="Noor_Zar" w:cs="Noor_Zar" w:hint="eastAsia"/>
          <w:sz w:val="28"/>
          <w:szCs w:val="28"/>
          <w:rtl/>
        </w:rPr>
        <w:t xml:space="preserve"> این عالم معرفت فوقی ذات حضرت الهی است یعنی در </w:t>
      </w:r>
      <w:r w:rsidR="00B211A9" w:rsidRPr="009C2C00">
        <w:rPr>
          <w:rFonts w:ascii="Noor_Zar" w:eastAsia="Noor_Zar" w:hAnsi="Noor_Zar" w:cs="Noor_Zar" w:hint="eastAsia"/>
          <w:sz w:val="28"/>
          <w:szCs w:val="28"/>
          <w:rtl/>
        </w:rPr>
        <w:t>همین</w:t>
      </w:r>
      <w:r w:rsidRPr="009C2C00">
        <w:rPr>
          <w:rFonts w:ascii="Noor_Zar" w:eastAsia="Noor_Zar" w:hAnsi="Noor_Zar" w:cs="Noor_Zar" w:hint="eastAsia"/>
          <w:sz w:val="28"/>
          <w:szCs w:val="28"/>
          <w:rtl/>
        </w:rPr>
        <w:t xml:space="preserve"> </w:t>
      </w:r>
      <w:r w:rsidR="00B211A9" w:rsidRPr="009C2C00">
        <w:rPr>
          <w:rFonts w:ascii="Noor_Zar" w:eastAsia="Noor_Zar" w:hAnsi="Noor_Zar" w:cs="Noor_Zar" w:hint="eastAsia"/>
          <w:sz w:val="28"/>
          <w:szCs w:val="28"/>
          <w:rtl/>
        </w:rPr>
        <w:t>شناختی</w:t>
      </w:r>
      <w:r w:rsidRPr="009C2C00">
        <w:rPr>
          <w:rFonts w:ascii="Noor_Zar" w:eastAsia="Noor_Zar" w:hAnsi="Noor_Zar" w:cs="Noor_Zar" w:hint="eastAsia"/>
          <w:sz w:val="28"/>
          <w:szCs w:val="28"/>
          <w:rtl/>
        </w:rPr>
        <w:t xml:space="preserve"> که است درسته خدا وعده داده و </w:t>
      </w:r>
      <w:r w:rsidR="00B211A9" w:rsidRPr="009C2C00">
        <w:rPr>
          <w:rFonts w:ascii="Noor_Zar" w:eastAsia="Noor_Zar" w:hAnsi="Noor_Zar" w:cs="Noor_Zar" w:hint="eastAsia"/>
          <w:sz w:val="28"/>
          <w:szCs w:val="28"/>
          <w:rtl/>
        </w:rPr>
        <w:t>عنایت کرده</w:t>
      </w:r>
      <w:r w:rsidRPr="009C2C00">
        <w:rPr>
          <w:rFonts w:ascii="Noor_Zar" w:eastAsia="Noor_Zar" w:hAnsi="Noor_Zar" w:cs="Noor_Zar" w:hint="eastAsia"/>
          <w:sz w:val="28"/>
          <w:szCs w:val="28"/>
          <w:rtl/>
        </w:rPr>
        <w:t xml:space="preserve"> ولی هر </w:t>
      </w:r>
      <w:r w:rsidR="008A1722">
        <w:rPr>
          <w:rFonts w:ascii="Noor_Zar" w:eastAsia="Noor_Zar" w:hAnsi="Noor_Zar" w:cs="Noor_Zar" w:hint="cs"/>
          <w:sz w:val="28"/>
          <w:szCs w:val="28"/>
          <w:rtl/>
        </w:rPr>
        <w:t>آ</w:t>
      </w:r>
      <w:r w:rsidRPr="009C2C00">
        <w:rPr>
          <w:rFonts w:ascii="Noor_Zar" w:eastAsia="Noor_Zar" w:hAnsi="Noor_Zar" w:cs="Noor_Zar" w:hint="eastAsia"/>
          <w:sz w:val="28"/>
          <w:szCs w:val="28"/>
          <w:rtl/>
        </w:rPr>
        <w:t>ن احتمالی که در آنجا سقوط بکند هم است ف</w:t>
      </w:r>
      <w:r w:rsidR="00706D98" w:rsidRPr="009C2C00">
        <w:rPr>
          <w:rFonts w:ascii="Noor_Zar" w:eastAsia="Noor_Zar" w:hAnsi="Noor_Zar" w:cs="Noor_Zar" w:hint="eastAsia"/>
          <w:sz w:val="28"/>
          <w:szCs w:val="28"/>
          <w:rtl/>
        </w:rPr>
        <w:t>لذا این همه ناله و گریه برای هما</w:t>
      </w:r>
      <w:r w:rsidRPr="009C2C00">
        <w:rPr>
          <w:rFonts w:ascii="Noor_Zar" w:eastAsia="Noor_Zar" w:hAnsi="Noor_Zar" w:cs="Noor_Zar" w:hint="eastAsia"/>
          <w:sz w:val="28"/>
          <w:szCs w:val="28"/>
          <w:rtl/>
        </w:rPr>
        <w:t xml:space="preserve">ن است و آن ناله و </w:t>
      </w:r>
      <w:r w:rsidR="00706D98" w:rsidRPr="009C2C00">
        <w:rPr>
          <w:rFonts w:ascii="Noor_Zar" w:eastAsia="Noor_Zar" w:hAnsi="Noor_Zar" w:cs="Noor_Zar" w:hint="eastAsia"/>
          <w:sz w:val="28"/>
          <w:szCs w:val="28"/>
          <w:rtl/>
        </w:rPr>
        <w:t>گریه ها با آن معرفت حضرت مصون ما</w:t>
      </w:r>
      <w:r w:rsidRPr="009C2C00">
        <w:rPr>
          <w:rFonts w:ascii="Noor_Zar" w:eastAsia="Noor_Zar" w:hAnsi="Noor_Zar" w:cs="Noor_Zar" w:hint="eastAsia"/>
          <w:sz w:val="28"/>
          <w:szCs w:val="28"/>
          <w:rtl/>
        </w:rPr>
        <w:t>نده از آن مثل یک نفر بچه که</w:t>
      </w:r>
      <w:r w:rsidR="00706D98" w:rsidRPr="009C2C00">
        <w:rPr>
          <w:rFonts w:ascii="Noor_Zar" w:eastAsia="Noor_Zar" w:hAnsi="Noor_Zar" w:cs="Noor_Zar" w:hint="eastAsia"/>
          <w:sz w:val="28"/>
          <w:szCs w:val="28"/>
          <w:rtl/>
        </w:rPr>
        <w:t xml:space="preserve"> اصلا نمی</w:t>
      </w:r>
      <w:r w:rsidR="008A1722">
        <w:rPr>
          <w:rFonts w:ascii="Noor_Zar" w:eastAsia="Noor_Zar" w:hAnsi="Noor_Zar" w:cs="Noor_Zar" w:hint="cs"/>
          <w:sz w:val="28"/>
          <w:szCs w:val="28"/>
          <w:rtl/>
        </w:rPr>
        <w:t xml:space="preserve"> </w:t>
      </w:r>
      <w:r w:rsidR="00706D98" w:rsidRPr="009C2C00">
        <w:rPr>
          <w:rFonts w:ascii="Noor_Zar" w:eastAsia="Noor_Zar" w:hAnsi="Noor_Zar" w:cs="Noor_Zar" w:hint="eastAsia"/>
          <w:sz w:val="28"/>
          <w:szCs w:val="28"/>
          <w:rtl/>
        </w:rPr>
        <w:t>داند برق یعنی چ</w:t>
      </w:r>
      <w:r w:rsidR="008A1722">
        <w:rPr>
          <w:rFonts w:ascii="Noor_Zar" w:eastAsia="Noor_Zar" w:hAnsi="Noor_Zar" w:cs="Noor_Zar" w:hint="cs"/>
          <w:sz w:val="28"/>
          <w:szCs w:val="28"/>
          <w:rtl/>
        </w:rPr>
        <w:t>ه</w:t>
      </w:r>
      <w:r w:rsidR="00706D98" w:rsidRPr="009C2C00">
        <w:rPr>
          <w:rFonts w:ascii="Noor_Zar" w:eastAsia="Noor_Zar" w:hAnsi="Noor_Zar" w:cs="Noor_Zar" w:hint="eastAsia"/>
          <w:sz w:val="28"/>
          <w:szCs w:val="28"/>
          <w:rtl/>
        </w:rPr>
        <w:t xml:space="preserve"> و می</w:t>
      </w:r>
      <w:r w:rsidR="008A1722">
        <w:rPr>
          <w:rFonts w:ascii="Noor_Zar" w:eastAsia="Noor_Zar" w:hAnsi="Noor_Zar" w:cs="Noor_Zar" w:hint="cs"/>
          <w:sz w:val="28"/>
          <w:szCs w:val="28"/>
          <w:rtl/>
        </w:rPr>
        <w:t xml:space="preserve"> </w:t>
      </w:r>
      <w:r w:rsidR="00706D98" w:rsidRPr="009C2C00">
        <w:rPr>
          <w:rFonts w:ascii="Noor_Zar" w:eastAsia="Noor_Zar" w:hAnsi="Noor_Zar" w:cs="Noor_Zar" w:hint="eastAsia"/>
          <w:sz w:val="28"/>
          <w:szCs w:val="28"/>
          <w:rtl/>
        </w:rPr>
        <w:t>رود</w:t>
      </w:r>
      <w:r w:rsidRPr="009C2C00">
        <w:rPr>
          <w:rFonts w:ascii="Noor_Zar" w:eastAsia="Noor_Zar" w:hAnsi="Noor_Zar" w:cs="Noor_Zar" w:hint="eastAsia"/>
          <w:sz w:val="28"/>
          <w:szCs w:val="28"/>
          <w:rtl/>
        </w:rPr>
        <w:t xml:space="preserve"> با همه بی باکی با آن بازی میکند ولی یکی می</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داند که برق بگی</w:t>
      </w:r>
      <w:r w:rsidR="008A1722">
        <w:rPr>
          <w:rFonts w:ascii="Noor_Zar" w:eastAsia="Noor_Zar" w:hAnsi="Noor_Zar" w:cs="Noor_Zar" w:hint="cs"/>
          <w:sz w:val="28"/>
          <w:szCs w:val="28"/>
          <w:rtl/>
        </w:rPr>
        <w:t>رد</w:t>
      </w:r>
      <w:r w:rsidRPr="009C2C00">
        <w:rPr>
          <w:rFonts w:ascii="Noor_Zar" w:eastAsia="Noor_Zar" w:hAnsi="Noor_Zar" w:cs="Noor_Zar" w:hint="eastAsia"/>
          <w:sz w:val="28"/>
          <w:szCs w:val="28"/>
          <w:rtl/>
        </w:rPr>
        <w:t xml:space="preserve"> یعنی چ</w:t>
      </w:r>
      <w:r w:rsidR="008A1722">
        <w:rPr>
          <w:rFonts w:ascii="Noor_Zar" w:eastAsia="Noor_Zar" w:hAnsi="Noor_Zar" w:cs="Noor_Zar" w:hint="cs"/>
          <w:sz w:val="28"/>
          <w:szCs w:val="28"/>
          <w:rtl/>
        </w:rPr>
        <w:t>ه</w:t>
      </w:r>
      <w:r w:rsidRPr="009C2C00">
        <w:rPr>
          <w:rFonts w:ascii="Noor_Zar" w:eastAsia="Noor_Zar" w:hAnsi="Noor_Zar" w:cs="Noor_Zar" w:hint="eastAsia"/>
          <w:sz w:val="28"/>
          <w:szCs w:val="28"/>
          <w:rtl/>
        </w:rPr>
        <w:t xml:space="preserve"> آن شناخت را دار</w:t>
      </w:r>
      <w:r w:rsidR="008A1722">
        <w:rPr>
          <w:rFonts w:ascii="Noor_Zar" w:eastAsia="Noor_Zar" w:hAnsi="Noor_Zar" w:cs="Noor_Zar" w:hint="cs"/>
          <w:sz w:val="28"/>
          <w:szCs w:val="28"/>
          <w:rtl/>
        </w:rPr>
        <w:t>د</w:t>
      </w:r>
      <w:r w:rsidRPr="009C2C00">
        <w:rPr>
          <w:rFonts w:ascii="Noor_Zar" w:eastAsia="Noor_Zar" w:hAnsi="Noor_Zar" w:cs="Noor_Zar" w:hint="eastAsia"/>
          <w:sz w:val="28"/>
          <w:szCs w:val="28"/>
          <w:rtl/>
        </w:rPr>
        <w:t xml:space="preserve"> و لذا از لحاظ آن شناخت مراقبه می کند و این مراقبه او</w:t>
      </w:r>
      <w:r w:rsidR="00747107"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را </w:t>
      </w:r>
      <w:r w:rsidR="00747107" w:rsidRPr="009C2C00">
        <w:rPr>
          <w:rFonts w:ascii="Noor_Zar" w:eastAsia="Noor_Zar" w:hAnsi="Noor_Zar" w:cs="Noor_Zar" w:hint="eastAsia"/>
          <w:sz w:val="28"/>
          <w:szCs w:val="28"/>
          <w:rtl/>
        </w:rPr>
        <w:t>مصون</w:t>
      </w:r>
      <w:r w:rsidRPr="009C2C00">
        <w:rPr>
          <w:rFonts w:ascii="Noor_Zar" w:eastAsia="Noor_Zar" w:hAnsi="Noor_Zar" w:cs="Noor_Zar" w:hint="eastAsia"/>
          <w:sz w:val="28"/>
          <w:szCs w:val="28"/>
          <w:rtl/>
        </w:rPr>
        <w:t xml:space="preserve"> و معصوم نگه میدارد پس به این معنا نیست که چنانکه جنس اینها با یک برق کار دیگه چیز فوق العاده ای است پس سیم را بردارد و</w:t>
      </w:r>
      <w:r w:rsidR="00CF6259" w:rsidRPr="009C2C00">
        <w:rPr>
          <w:rFonts w:ascii="Noor_Zar" w:eastAsia="Noor_Zar" w:hAnsi="Noor_Zar" w:cs="Noor_Zar" w:hint="eastAsia"/>
          <w:sz w:val="28"/>
          <w:szCs w:val="28"/>
          <w:rtl/>
        </w:rPr>
        <w:t xml:space="preserve"> دیگر</w:t>
      </w:r>
      <w:r w:rsidRPr="009C2C00">
        <w:rPr>
          <w:rFonts w:ascii="Noor_Zar" w:eastAsia="Noor_Zar" w:hAnsi="Noor_Zar" w:cs="Noor_Zar" w:hint="eastAsia"/>
          <w:sz w:val="28"/>
          <w:szCs w:val="28"/>
          <w:rtl/>
        </w:rPr>
        <w:t xml:space="preserve"> هیچ طور نمیشود نه بالاخره این رعایتش خیلی </w:t>
      </w:r>
      <w:r w:rsidR="00747107" w:rsidRPr="009C2C00">
        <w:rPr>
          <w:rFonts w:ascii="Noor_Zar" w:eastAsia="Noor_Zar" w:hAnsi="Noor_Zar" w:cs="Noor_Zar" w:hint="eastAsia"/>
          <w:sz w:val="28"/>
          <w:szCs w:val="28"/>
          <w:rtl/>
        </w:rPr>
        <w:t>متخصصانه</w:t>
      </w:r>
      <w:r w:rsidRPr="009C2C00">
        <w:rPr>
          <w:rFonts w:ascii="Noor_Zar" w:eastAsia="Noor_Zar" w:hAnsi="Noor_Zar" w:cs="Noor_Zar" w:hint="eastAsia"/>
          <w:sz w:val="28"/>
          <w:szCs w:val="28"/>
          <w:rtl/>
        </w:rPr>
        <w:t xml:space="preserve"> است و فوق العاده است دقتش </w:t>
      </w:r>
      <w:r w:rsidR="00CF6259" w:rsidRPr="009C2C00">
        <w:rPr>
          <w:rFonts w:ascii="Noor_Zar" w:eastAsia="Noor_Zar" w:hAnsi="Noor_Zar" w:cs="Noor_Zar" w:hint="eastAsia"/>
          <w:sz w:val="28"/>
          <w:szCs w:val="28"/>
          <w:rtl/>
        </w:rPr>
        <w:t>بالاتر</w:t>
      </w:r>
      <w:r w:rsidR="007949D3" w:rsidRPr="009C2C00">
        <w:rPr>
          <w:rFonts w:ascii="Noor_Zar" w:eastAsia="Noor_Zar" w:hAnsi="Noor_Zar" w:cs="Noor_Zar" w:hint="eastAsia"/>
          <w:sz w:val="28"/>
          <w:szCs w:val="28"/>
          <w:rtl/>
        </w:rPr>
        <w:t xml:space="preserve"> </w:t>
      </w:r>
      <w:r w:rsidRPr="009C2C00">
        <w:rPr>
          <w:rFonts w:ascii="Noor_Zar" w:eastAsia="Noor_Zar" w:hAnsi="Noor_Zar" w:cs="Noor_Zar" w:hint="eastAsia"/>
          <w:sz w:val="28"/>
          <w:szCs w:val="28"/>
          <w:rtl/>
        </w:rPr>
        <w:t xml:space="preserve"> و </w:t>
      </w:r>
      <w:r w:rsidR="00CF6259" w:rsidRPr="009C2C00">
        <w:rPr>
          <w:rFonts w:ascii="Noor_Zar" w:eastAsia="Noor_Zar" w:hAnsi="Noor_Zar" w:cs="Noor_Zar" w:hint="eastAsia"/>
          <w:sz w:val="28"/>
          <w:szCs w:val="28"/>
          <w:rtl/>
        </w:rPr>
        <w:t>مصون</w:t>
      </w:r>
      <w:r w:rsidRPr="009C2C00">
        <w:rPr>
          <w:rFonts w:ascii="Noor_Zar" w:eastAsia="Noor_Zar" w:hAnsi="Noor_Zar" w:cs="Noor_Zar" w:hint="eastAsia"/>
          <w:sz w:val="28"/>
          <w:szCs w:val="28"/>
          <w:rtl/>
        </w:rPr>
        <w:t xml:space="preserve"> و لذا این شانیت همون طور که تو زیارت رجبیه دعای رجب است که هیچ فرقی نیست بین شما و خدا خیلی جالبه این </w:t>
      </w:r>
      <w:r w:rsidR="007949D3" w:rsidRPr="009C2C00">
        <w:rPr>
          <w:rFonts w:ascii="Noor_Zar" w:eastAsia="Noor_Zar" w:hAnsi="Noor_Zar" w:cs="Noor_Zar" w:hint="eastAsia"/>
          <w:sz w:val="28"/>
          <w:szCs w:val="28"/>
          <w:rtl/>
        </w:rPr>
        <w:t>عبارت</w:t>
      </w:r>
      <w:r w:rsidRPr="009C2C00">
        <w:rPr>
          <w:rFonts w:ascii="Noor_Zar" w:eastAsia="Noor_Zar" w:hAnsi="Noor_Zar" w:cs="Noor_Zar" w:hint="eastAsia"/>
          <w:sz w:val="28"/>
          <w:szCs w:val="28"/>
          <w:rtl/>
        </w:rPr>
        <w:t xml:space="preserve"> توی دعا و زیارت رجبیه است </w:t>
      </w:r>
      <w:r w:rsidR="007949D3" w:rsidRPr="00B004B7">
        <w:rPr>
          <w:rFonts w:ascii="Noor_Zar" w:eastAsia="Noor_Zar" w:hAnsi="Noor_Zar" w:cs="Noor_Zar" w:hint="eastAsia"/>
          <w:sz w:val="28"/>
          <w:szCs w:val="28"/>
          <w:rtl/>
        </w:rPr>
        <w:t>(</w:t>
      </w:r>
      <w:r w:rsidRPr="00B004B7">
        <w:rPr>
          <w:rFonts w:ascii="Noor_Zar" w:eastAsia="Noor_Zar" w:hAnsi="Noor_Zar" w:cs="Noor_Zar" w:hint="eastAsia"/>
          <w:b/>
          <w:bCs/>
          <w:sz w:val="28"/>
          <w:szCs w:val="28"/>
          <w:rtl/>
        </w:rPr>
        <w:t>الا انهم عبادک</w:t>
      </w:r>
      <w:r w:rsidR="00C467C9" w:rsidRPr="00B004B7">
        <w:rPr>
          <w:rFonts w:ascii="Noor_Zar" w:eastAsia="Noor_Zar" w:hAnsi="Noor_Zar" w:cs="Noor_Zar" w:hint="eastAsia"/>
          <w:sz w:val="28"/>
          <w:szCs w:val="28"/>
          <w:rtl/>
        </w:rPr>
        <w:t>)</w:t>
      </w:r>
      <w:r w:rsidRPr="009C2C00">
        <w:rPr>
          <w:rFonts w:ascii="Noor_Zar" w:eastAsia="Noor_Zar" w:hAnsi="Noor_Zar" w:cs="Noor_Zar" w:hint="eastAsia"/>
          <w:sz w:val="28"/>
          <w:szCs w:val="28"/>
          <w:rtl/>
        </w:rPr>
        <w:t xml:space="preserve">  و همچون الا استثناء میزند فرقی نیست ام یک </w:t>
      </w:r>
      <w:r w:rsidR="00C467C9" w:rsidRPr="009C2C00">
        <w:rPr>
          <w:rFonts w:ascii="Noor_Zar" w:eastAsia="Noor_Zar" w:hAnsi="Noor_Zar" w:cs="Noor_Zar" w:hint="eastAsia"/>
          <w:sz w:val="28"/>
          <w:szCs w:val="28"/>
          <w:rtl/>
        </w:rPr>
        <w:t>الاهی</w:t>
      </w:r>
      <w:r w:rsidRPr="009C2C00">
        <w:rPr>
          <w:rFonts w:ascii="Noor_Zar" w:eastAsia="Noor_Zar" w:hAnsi="Noor_Zar" w:cs="Noor_Zar" w:hint="eastAsia"/>
          <w:sz w:val="28"/>
          <w:szCs w:val="28"/>
          <w:rtl/>
        </w:rPr>
        <w:t xml:space="preserve"> دارد اینجا که اینها بندگان تو هستند و مخلوق تو هستند این لباس خلق و قانون خلقت در آنجا آنقدر لطیف</w:t>
      </w:r>
      <w:r w:rsidR="008A1722">
        <w:rPr>
          <w:rFonts w:ascii="Noor_Zar" w:eastAsia="Noor_Zar" w:hAnsi="Noor_Zar" w:cs="Noor_Zar" w:hint="cs"/>
          <w:sz w:val="28"/>
          <w:szCs w:val="28"/>
          <w:rtl/>
        </w:rPr>
        <w:t xml:space="preserve"> است</w:t>
      </w:r>
      <w:r w:rsidRPr="009C2C00">
        <w:rPr>
          <w:rFonts w:ascii="Noor_Zar" w:eastAsia="Noor_Zar" w:hAnsi="Noor_Zar" w:cs="Noor_Zar" w:hint="eastAsia"/>
          <w:sz w:val="28"/>
          <w:szCs w:val="28"/>
          <w:rtl/>
        </w:rPr>
        <w:t xml:space="preserve"> که ک</w:t>
      </w:r>
      <w:r w:rsidR="008A1722">
        <w:rPr>
          <w:rFonts w:ascii="Noor_Zar" w:eastAsia="Noor_Zar" w:hAnsi="Noor_Zar" w:cs="Noor_Zar" w:hint="cs"/>
          <w:sz w:val="28"/>
          <w:szCs w:val="28"/>
          <w:rtl/>
        </w:rPr>
        <w:t>َ</w:t>
      </w:r>
      <w:r w:rsidRPr="009C2C00">
        <w:rPr>
          <w:rFonts w:ascii="Noor_Zar" w:eastAsia="Noor_Zar" w:hAnsi="Noor_Zar" w:cs="Noor_Zar" w:hint="eastAsia"/>
          <w:sz w:val="28"/>
          <w:szCs w:val="28"/>
          <w:rtl/>
        </w:rPr>
        <w:t>ا</w:t>
      </w:r>
      <w:r w:rsidR="008A1722">
        <w:rPr>
          <w:rFonts w:ascii="Noor_Zar" w:eastAsia="Noor_Zar" w:hAnsi="Noor_Zar" w:cs="Noor_Zar" w:hint="cs"/>
          <w:sz w:val="28"/>
          <w:szCs w:val="28"/>
          <w:rtl/>
        </w:rPr>
        <w:t>َ</w:t>
      </w:r>
      <w:r w:rsidRPr="009C2C00">
        <w:rPr>
          <w:rFonts w:ascii="Noor_Zar" w:eastAsia="Noor_Zar" w:hAnsi="Noor_Zar" w:cs="Noor_Zar" w:hint="eastAsia"/>
          <w:sz w:val="28"/>
          <w:szCs w:val="28"/>
          <w:rtl/>
        </w:rPr>
        <w:t xml:space="preserve">ن </w:t>
      </w:r>
      <w:r w:rsidR="00C467C9" w:rsidRPr="009C2C00">
        <w:rPr>
          <w:rFonts w:ascii="Noor_Zar" w:eastAsia="Noor_Zar" w:hAnsi="Noor_Zar" w:cs="Noor_Zar" w:hint="eastAsia"/>
          <w:sz w:val="28"/>
          <w:szCs w:val="28"/>
          <w:rtl/>
        </w:rPr>
        <w:t>نیست اگر</w:t>
      </w:r>
      <w:r w:rsidRPr="009C2C00">
        <w:rPr>
          <w:rFonts w:ascii="Noor_Zar" w:eastAsia="Noor_Zar" w:hAnsi="Noor_Zar" w:cs="Noor_Zar" w:hint="eastAsia"/>
          <w:sz w:val="28"/>
          <w:szCs w:val="28"/>
          <w:rtl/>
        </w:rPr>
        <w:t xml:space="preserve"> نیست باشه که می</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ش</w:t>
      </w:r>
      <w:r w:rsidR="008A1722">
        <w:rPr>
          <w:rFonts w:ascii="Noor_Zar" w:eastAsia="Noor_Zar" w:hAnsi="Noor_Zar" w:cs="Noor_Zar" w:hint="cs"/>
          <w:sz w:val="28"/>
          <w:szCs w:val="28"/>
          <w:rtl/>
        </w:rPr>
        <w:t>ود</w:t>
      </w:r>
      <w:r w:rsidRPr="009C2C00">
        <w:rPr>
          <w:rFonts w:ascii="Noor_Zar" w:eastAsia="Noor_Zar" w:hAnsi="Noor_Zar" w:cs="Noor_Zar" w:hint="eastAsia"/>
          <w:sz w:val="28"/>
          <w:szCs w:val="28"/>
          <w:rtl/>
        </w:rPr>
        <w:t xml:space="preserve"> ذات خدا </w:t>
      </w:r>
      <w:r w:rsidR="008A1722" w:rsidRPr="008A1722">
        <w:rPr>
          <w:rFonts w:ascii="Noor_Zar" w:eastAsia="Noor_Zar" w:hAnsi="Noor_Zar" w:cs="Noor_Zar" w:hint="cs"/>
          <w:b/>
          <w:bCs/>
          <w:sz w:val="28"/>
          <w:szCs w:val="28"/>
          <w:rtl/>
        </w:rPr>
        <w:t>«</w:t>
      </w:r>
      <w:r w:rsidRPr="00B004B7">
        <w:rPr>
          <w:rFonts w:ascii="Noor_Zar" w:eastAsia="Noor_Zar" w:hAnsi="Noor_Zar" w:cs="Noor_Zar" w:hint="eastAsia"/>
          <w:b/>
          <w:bCs/>
          <w:color w:val="FF0000"/>
          <w:sz w:val="28"/>
          <w:szCs w:val="28"/>
          <w:rtl/>
        </w:rPr>
        <w:t>لا فرق بینه و</w:t>
      </w:r>
      <w:r w:rsidR="008A1722" w:rsidRPr="00B004B7">
        <w:rPr>
          <w:rFonts w:ascii="Noor_Zar" w:eastAsia="Noor_Zar" w:hAnsi="Noor_Zar" w:cs="Noor_Zar" w:hint="cs"/>
          <w:b/>
          <w:bCs/>
          <w:color w:val="FF0000"/>
          <w:sz w:val="28"/>
          <w:szCs w:val="28"/>
          <w:rtl/>
        </w:rPr>
        <w:t xml:space="preserve"> </w:t>
      </w:r>
      <w:r w:rsidRPr="00B004B7">
        <w:rPr>
          <w:rFonts w:ascii="Noor_Zar" w:eastAsia="Noor_Zar" w:hAnsi="Noor_Zar" w:cs="Noor_Zar" w:hint="eastAsia"/>
          <w:b/>
          <w:bCs/>
          <w:color w:val="FF0000"/>
          <w:sz w:val="28"/>
          <w:szCs w:val="28"/>
          <w:rtl/>
        </w:rPr>
        <w:t>بینکم</w:t>
      </w:r>
      <w:r w:rsidR="008A1722" w:rsidRPr="008A1722">
        <w:rPr>
          <w:rFonts w:ascii="Noor_Zar" w:eastAsia="Noor_Zar" w:hAnsi="Noor_Zar" w:cs="Noor_Zar" w:hint="cs"/>
          <w:b/>
          <w:bCs/>
          <w:sz w:val="28"/>
          <w:szCs w:val="28"/>
          <w:rtl/>
        </w:rPr>
        <w:t>»</w:t>
      </w:r>
      <w:r w:rsidRPr="008A1722">
        <w:rPr>
          <w:rFonts w:ascii="Noor_Zar" w:eastAsia="Noor_Zar" w:hAnsi="Noor_Zar" w:cs="Noor_Zar" w:hint="eastAsia"/>
          <w:b/>
          <w:bCs/>
          <w:sz w:val="28"/>
          <w:szCs w:val="28"/>
          <w:rtl/>
        </w:rPr>
        <w:t xml:space="preserve"> </w:t>
      </w:r>
      <w:r w:rsidRPr="009C2C00">
        <w:rPr>
          <w:rFonts w:ascii="Noor_Zar" w:eastAsia="Noor_Zar" w:hAnsi="Noor_Zar" w:cs="Noor_Zar" w:hint="eastAsia"/>
          <w:sz w:val="28"/>
          <w:szCs w:val="28"/>
          <w:rtl/>
        </w:rPr>
        <w:t xml:space="preserve">همچون عبارتی است در دعا اما </w:t>
      </w:r>
      <w:r w:rsidR="00F3264E" w:rsidRPr="009C2C00">
        <w:rPr>
          <w:rFonts w:ascii="Noor_Zar" w:eastAsia="Noor_Zar" w:hAnsi="Noor_Zar" w:cs="Noor_Zar" w:hint="eastAsia"/>
          <w:sz w:val="28"/>
          <w:szCs w:val="28"/>
          <w:rtl/>
        </w:rPr>
        <w:t>الان</w:t>
      </w:r>
      <w:r w:rsidRPr="009C2C00">
        <w:rPr>
          <w:rFonts w:ascii="Noor_Zar" w:eastAsia="Noor_Zar" w:hAnsi="Noor_Zar" w:cs="Noor_Zar" w:hint="eastAsia"/>
          <w:sz w:val="28"/>
          <w:szCs w:val="28"/>
          <w:rtl/>
        </w:rPr>
        <w:t xml:space="preserve"> این را داره توضیح می</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دهد پس آن شدت معرفت آن شدت </w:t>
      </w:r>
      <w:r w:rsidR="00F3264E" w:rsidRPr="009C2C00">
        <w:rPr>
          <w:rFonts w:ascii="Noor_Zar" w:eastAsia="Noor_Zar" w:hAnsi="Noor_Zar" w:cs="Noor_Zar" w:hint="eastAsia"/>
          <w:sz w:val="28"/>
          <w:szCs w:val="28"/>
          <w:rtl/>
        </w:rPr>
        <w:t>مراقبت</w:t>
      </w:r>
      <w:r w:rsidRPr="009C2C00">
        <w:rPr>
          <w:rFonts w:ascii="Noor_Zar" w:eastAsia="Noor_Zar" w:hAnsi="Noor_Zar" w:cs="Noor_Zar" w:hint="eastAsia"/>
          <w:sz w:val="28"/>
          <w:szCs w:val="28"/>
          <w:rtl/>
        </w:rPr>
        <w:t xml:space="preserve"> را می آورد شدت مراقبه سقوط می</w:t>
      </w:r>
      <w:r w:rsidR="008A1722">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کن</w:t>
      </w:r>
      <w:r w:rsidR="008A1722">
        <w:rPr>
          <w:rFonts w:ascii="Noor_Zar" w:eastAsia="Noor_Zar" w:hAnsi="Noor_Zar" w:cs="Noor_Zar" w:hint="cs"/>
          <w:sz w:val="28"/>
          <w:szCs w:val="28"/>
          <w:rtl/>
        </w:rPr>
        <w:t>د</w:t>
      </w:r>
      <w:r w:rsidRPr="009C2C00">
        <w:rPr>
          <w:rFonts w:ascii="Noor_Zar" w:eastAsia="Noor_Zar" w:hAnsi="Noor_Zar" w:cs="Noor_Zar" w:hint="eastAsia"/>
          <w:sz w:val="28"/>
          <w:szCs w:val="28"/>
          <w:rtl/>
        </w:rPr>
        <w:t xml:space="preserve"> نه اینکه بگ</w:t>
      </w:r>
      <w:r w:rsidR="0056756E">
        <w:rPr>
          <w:rFonts w:ascii="Noor_Zar" w:eastAsia="Noor_Zar" w:hAnsi="Noor_Zar" w:cs="Noor_Zar" w:hint="cs"/>
          <w:sz w:val="28"/>
          <w:szCs w:val="28"/>
          <w:rtl/>
        </w:rPr>
        <w:t>وی</w:t>
      </w:r>
      <w:r w:rsidRPr="009C2C00">
        <w:rPr>
          <w:rFonts w:ascii="Noor_Zar" w:eastAsia="Noor_Zar" w:hAnsi="Noor_Zar" w:cs="Noor_Zar" w:hint="eastAsia"/>
          <w:sz w:val="28"/>
          <w:szCs w:val="28"/>
          <w:rtl/>
        </w:rPr>
        <w:t xml:space="preserve">م منم مثل ائمه </w:t>
      </w:r>
      <w:r w:rsidRPr="00B63012">
        <w:rPr>
          <w:rFonts w:ascii="Noor_Zar" w:eastAsia="Noor_Zar" w:hAnsi="Noor_Zar" w:cs="Noor_Zar" w:hint="eastAsia"/>
          <w:b/>
          <w:bCs/>
          <w:sz w:val="28"/>
          <w:szCs w:val="28"/>
          <w:rtl/>
        </w:rPr>
        <w:t>سلام الله</w:t>
      </w:r>
      <w:r w:rsidRPr="009C2C00">
        <w:rPr>
          <w:rFonts w:ascii="Noor_Zar" w:eastAsia="Noor_Zar" w:hAnsi="Noor_Zar" w:cs="Noor_Zar" w:hint="eastAsia"/>
          <w:sz w:val="28"/>
          <w:szCs w:val="28"/>
          <w:rtl/>
        </w:rPr>
        <w:t xml:space="preserve"> بودم گناه نمی کردم که این طور نیست ائمه </w:t>
      </w:r>
      <w:r w:rsidRPr="00B63012">
        <w:rPr>
          <w:rFonts w:ascii="Noor_Zar" w:eastAsia="Noor_Zar" w:hAnsi="Noor_Zar" w:cs="Noor_Zar" w:hint="eastAsia"/>
          <w:b/>
          <w:bCs/>
          <w:sz w:val="28"/>
          <w:szCs w:val="28"/>
          <w:rtl/>
        </w:rPr>
        <w:t>سلام الله</w:t>
      </w:r>
      <w:r w:rsidRPr="009C2C00">
        <w:rPr>
          <w:rFonts w:ascii="Noor_Zar" w:eastAsia="Noor_Zar" w:hAnsi="Noor_Zar" w:cs="Noor_Zar" w:hint="eastAsia"/>
          <w:sz w:val="28"/>
          <w:szCs w:val="28"/>
          <w:rtl/>
        </w:rPr>
        <w:t xml:space="preserve"> ناله می</w:t>
      </w:r>
      <w:r w:rsidR="0056756E">
        <w:rPr>
          <w:rFonts w:ascii="Noor_Zar" w:eastAsia="Noor_Zar" w:hAnsi="Noor_Zar" w:cs="Noor_Zar" w:hint="cs"/>
          <w:sz w:val="28"/>
          <w:szCs w:val="28"/>
          <w:rtl/>
        </w:rPr>
        <w:t xml:space="preserve"> </w:t>
      </w:r>
      <w:r w:rsidRPr="009C2C00">
        <w:rPr>
          <w:rFonts w:ascii="Noor_Zar" w:eastAsia="Noor_Zar" w:hAnsi="Noor_Zar" w:cs="Noor_Zar" w:hint="eastAsia"/>
          <w:sz w:val="28"/>
          <w:szCs w:val="28"/>
          <w:rtl/>
        </w:rPr>
        <w:t xml:space="preserve">زنند تو این عالم این عالم عالم بشری چه خبره فلذا بله همینطور که فرمودید این مطلب هم هست و هم نیست با آن نگاه لطیف خودش بله.       </w:t>
      </w:r>
    </w:p>
    <w:p w14:paraId="319B1FED" w14:textId="77777777" w:rsidR="00EC53F0" w:rsidRPr="009C2C00" w:rsidRDefault="000111F9" w:rsidP="00EA11B0">
      <w:pPr>
        <w:spacing w:line="240" w:lineRule="auto"/>
        <w:jc w:val="lowKashida"/>
        <w:rPr>
          <w:rFonts w:ascii="Noor_Zar" w:eastAsia="Noor_Zar" w:hAnsi="Noor_Zar" w:cs="Noor_Zar"/>
          <w:sz w:val="28"/>
          <w:szCs w:val="28"/>
          <w:rtl/>
        </w:rPr>
      </w:pPr>
      <w:r w:rsidRPr="009C2C00">
        <w:rPr>
          <w:rFonts w:ascii="Noor_Zar" w:eastAsia="Noor_Zar" w:hAnsi="Noor_Zar" w:cs="Noor_Zar" w:hint="eastAsia"/>
          <w:sz w:val="28"/>
          <w:szCs w:val="28"/>
          <w:rtl/>
        </w:rPr>
        <w:t xml:space="preserve">             </w:t>
      </w:r>
    </w:p>
    <w:p w14:paraId="272485BD" w14:textId="77777777" w:rsidR="00EC53F0" w:rsidRPr="009C2C00" w:rsidRDefault="000111F9" w:rsidP="00EA11B0">
      <w:pPr>
        <w:spacing w:line="240" w:lineRule="auto"/>
        <w:jc w:val="lowKashida"/>
        <w:rPr>
          <w:rFonts w:ascii="Noor_Zar" w:eastAsia="Noor_Zar" w:hAnsi="Noor_Zar" w:cs="Noor_Zar"/>
          <w:sz w:val="28"/>
          <w:szCs w:val="28"/>
        </w:rPr>
      </w:pPr>
      <w:r w:rsidRPr="009C2C00">
        <w:rPr>
          <w:rFonts w:ascii="Noor_Zar" w:eastAsia="Noor_Zar" w:hAnsi="Noor_Zar" w:cs="Noor_Zar" w:hint="eastAsia"/>
          <w:sz w:val="28"/>
          <w:szCs w:val="28"/>
          <w:rtl/>
        </w:rPr>
        <w:t xml:space="preserve">          </w:t>
      </w:r>
    </w:p>
    <w:sectPr w:rsidR="00EC53F0" w:rsidRPr="009C2C00" w:rsidSect="00F53492">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4E6AA" w14:textId="77777777" w:rsidR="000D3385" w:rsidRDefault="000D3385" w:rsidP="00971594">
      <w:pPr>
        <w:spacing w:after="0" w:line="240" w:lineRule="auto"/>
      </w:pPr>
      <w:r>
        <w:separator/>
      </w:r>
    </w:p>
  </w:endnote>
  <w:endnote w:type="continuationSeparator" w:id="0">
    <w:p w14:paraId="7BE2F26C" w14:textId="77777777" w:rsidR="000D3385" w:rsidRDefault="000D3385" w:rsidP="0097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altName w:val="Arial"/>
    <w:panose1 w:val="02000400000000000000"/>
    <w:charset w:val="00"/>
    <w:family w:val="auto"/>
    <w:pitch w:val="variable"/>
    <w:sig w:usb0="FFFFFFFF" w:usb1="FFFFFFFF" w:usb2="00000008" w:usb3="00000000" w:csb0="0000004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9039" w14:textId="77777777" w:rsidR="00971594" w:rsidRDefault="0097159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B427" w14:textId="77777777" w:rsidR="00971594" w:rsidRDefault="0097159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2993C" w14:textId="77777777" w:rsidR="00971594" w:rsidRDefault="009715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B6E2A" w14:textId="77777777" w:rsidR="000D3385" w:rsidRDefault="000D3385" w:rsidP="00971594">
      <w:pPr>
        <w:spacing w:after="0" w:line="240" w:lineRule="auto"/>
      </w:pPr>
      <w:r>
        <w:separator/>
      </w:r>
    </w:p>
  </w:footnote>
  <w:footnote w:type="continuationSeparator" w:id="0">
    <w:p w14:paraId="10F94E2B" w14:textId="77777777" w:rsidR="000D3385" w:rsidRDefault="000D3385" w:rsidP="00971594">
      <w:pPr>
        <w:spacing w:after="0" w:line="240" w:lineRule="auto"/>
      </w:pPr>
      <w:r>
        <w:continuationSeparator/>
      </w:r>
    </w:p>
  </w:footnote>
  <w:footnote w:id="1">
    <w:p w14:paraId="1BC48F3A" w14:textId="573A6EF7" w:rsidR="00AD6242" w:rsidRPr="00AD6242" w:rsidRDefault="00AD6242">
      <w:pPr>
        <w:pStyle w:val="FootnoteText"/>
        <w:rPr>
          <w:rFonts w:ascii="Noor_Zar" w:eastAsia="Noor_Zar" w:hAnsi="Noor_Zar" w:cs="Noor_Zar"/>
          <w:sz w:val="22"/>
          <w:szCs w:val="22"/>
        </w:rPr>
      </w:pPr>
      <w:r w:rsidRPr="00AD6242">
        <w:rPr>
          <w:rFonts w:ascii="Noor_Zar" w:eastAsia="Noor_Zar" w:hAnsi="Noor_Zar" w:cs="Noor_Zar" w:hint="cs"/>
          <w:sz w:val="22"/>
          <w:szCs w:val="22"/>
          <w:rtl/>
        </w:rPr>
        <w:t>1-بقره156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8750B" w14:textId="77777777" w:rsidR="00971594" w:rsidRDefault="0097159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BCEB9" w14:textId="77777777" w:rsidR="00971594" w:rsidRDefault="00971594" w:rsidP="0001699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5CA8" w14:textId="77777777" w:rsidR="00971594" w:rsidRDefault="009715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94DDA"/>
    <w:multiLevelType w:val="hybridMultilevel"/>
    <w:tmpl w:val="EFF2B154"/>
    <w:lvl w:ilvl="0" w:tplc="0409000F">
      <w:start w:val="1"/>
      <w:numFmt w:val="decimal"/>
      <w:lvlText w:val="%1."/>
      <w:lvlJc w:val="left"/>
      <w:pPr>
        <w:ind w:left="799" w:hanging="360"/>
      </w:p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1" w15:restartNumberingAfterBreak="0">
    <w:nsid w:val="5F6A3072"/>
    <w:multiLevelType w:val="hybridMultilevel"/>
    <w:tmpl w:val="A018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D82612"/>
    <w:multiLevelType w:val="hybridMultilevel"/>
    <w:tmpl w:val="8EC20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C8A1433"/>
    <w:multiLevelType w:val="hybridMultilevel"/>
    <w:tmpl w:val="5E0E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gutterAtTop/>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3F0"/>
    <w:rsid w:val="0000309B"/>
    <w:rsid w:val="00003AAD"/>
    <w:rsid w:val="000045B5"/>
    <w:rsid w:val="000111F9"/>
    <w:rsid w:val="0001699D"/>
    <w:rsid w:val="00026E87"/>
    <w:rsid w:val="00030BEE"/>
    <w:rsid w:val="000377E9"/>
    <w:rsid w:val="000435FC"/>
    <w:rsid w:val="00050D68"/>
    <w:rsid w:val="000636F9"/>
    <w:rsid w:val="00072200"/>
    <w:rsid w:val="000740DE"/>
    <w:rsid w:val="00082CA5"/>
    <w:rsid w:val="00086189"/>
    <w:rsid w:val="000869DB"/>
    <w:rsid w:val="000A0D96"/>
    <w:rsid w:val="000B47C2"/>
    <w:rsid w:val="000B5EAB"/>
    <w:rsid w:val="000C1F4D"/>
    <w:rsid w:val="000C3E37"/>
    <w:rsid w:val="000D3385"/>
    <w:rsid w:val="000E5BBC"/>
    <w:rsid w:val="000F223F"/>
    <w:rsid w:val="000F4233"/>
    <w:rsid w:val="0011467D"/>
    <w:rsid w:val="0012210A"/>
    <w:rsid w:val="00140725"/>
    <w:rsid w:val="001529FC"/>
    <w:rsid w:val="00156279"/>
    <w:rsid w:val="0016495C"/>
    <w:rsid w:val="00166F15"/>
    <w:rsid w:val="00173C74"/>
    <w:rsid w:val="00181C48"/>
    <w:rsid w:val="00185429"/>
    <w:rsid w:val="00187CD8"/>
    <w:rsid w:val="00194603"/>
    <w:rsid w:val="001A011D"/>
    <w:rsid w:val="001A5403"/>
    <w:rsid w:val="001B2B63"/>
    <w:rsid w:val="001B6166"/>
    <w:rsid w:val="001C4AD1"/>
    <w:rsid w:val="001C5C7E"/>
    <w:rsid w:val="001D0E00"/>
    <w:rsid w:val="001E2FFB"/>
    <w:rsid w:val="001F18B2"/>
    <w:rsid w:val="001F28AF"/>
    <w:rsid w:val="002003C4"/>
    <w:rsid w:val="00217B25"/>
    <w:rsid w:val="00223CDF"/>
    <w:rsid w:val="00226937"/>
    <w:rsid w:val="00226B60"/>
    <w:rsid w:val="002276DC"/>
    <w:rsid w:val="00230DEA"/>
    <w:rsid w:val="00242983"/>
    <w:rsid w:val="00262826"/>
    <w:rsid w:val="00263716"/>
    <w:rsid w:val="0027101A"/>
    <w:rsid w:val="00272EBA"/>
    <w:rsid w:val="002A1D37"/>
    <w:rsid w:val="002A2140"/>
    <w:rsid w:val="002A68C9"/>
    <w:rsid w:val="002B35EB"/>
    <w:rsid w:val="002C6D80"/>
    <w:rsid w:val="002D13CB"/>
    <w:rsid w:val="002D4B72"/>
    <w:rsid w:val="002D4F95"/>
    <w:rsid w:val="002D7B9B"/>
    <w:rsid w:val="002E398E"/>
    <w:rsid w:val="002E4C1C"/>
    <w:rsid w:val="002E5733"/>
    <w:rsid w:val="002F550A"/>
    <w:rsid w:val="00300564"/>
    <w:rsid w:val="00301E84"/>
    <w:rsid w:val="003067F8"/>
    <w:rsid w:val="00312862"/>
    <w:rsid w:val="00312B6A"/>
    <w:rsid w:val="00314A26"/>
    <w:rsid w:val="00327EC7"/>
    <w:rsid w:val="003562EA"/>
    <w:rsid w:val="0036736A"/>
    <w:rsid w:val="003720F9"/>
    <w:rsid w:val="0037794D"/>
    <w:rsid w:val="003835EF"/>
    <w:rsid w:val="003A0AB8"/>
    <w:rsid w:val="003A4F46"/>
    <w:rsid w:val="003A58B8"/>
    <w:rsid w:val="003A7CB3"/>
    <w:rsid w:val="003C1CB2"/>
    <w:rsid w:val="003C20F8"/>
    <w:rsid w:val="003C3D2C"/>
    <w:rsid w:val="003C49DB"/>
    <w:rsid w:val="003D48F0"/>
    <w:rsid w:val="003D6B9C"/>
    <w:rsid w:val="003E1561"/>
    <w:rsid w:val="003E62A4"/>
    <w:rsid w:val="003E6583"/>
    <w:rsid w:val="003F6897"/>
    <w:rsid w:val="00414E44"/>
    <w:rsid w:val="0042151A"/>
    <w:rsid w:val="004233C3"/>
    <w:rsid w:val="00425AA3"/>
    <w:rsid w:val="00433EEF"/>
    <w:rsid w:val="004420D6"/>
    <w:rsid w:val="0045149F"/>
    <w:rsid w:val="0045778C"/>
    <w:rsid w:val="00460A68"/>
    <w:rsid w:val="00471F69"/>
    <w:rsid w:val="00475755"/>
    <w:rsid w:val="00475ED0"/>
    <w:rsid w:val="0047658D"/>
    <w:rsid w:val="00491D9B"/>
    <w:rsid w:val="00493F3D"/>
    <w:rsid w:val="00496A1A"/>
    <w:rsid w:val="004A686B"/>
    <w:rsid w:val="004A695E"/>
    <w:rsid w:val="004B55D8"/>
    <w:rsid w:val="004B71C4"/>
    <w:rsid w:val="004C0F79"/>
    <w:rsid w:val="004D20CA"/>
    <w:rsid w:val="004F4C31"/>
    <w:rsid w:val="00504B4B"/>
    <w:rsid w:val="00523BFF"/>
    <w:rsid w:val="00523C88"/>
    <w:rsid w:val="00532FD2"/>
    <w:rsid w:val="005351A7"/>
    <w:rsid w:val="005427BE"/>
    <w:rsid w:val="0054608D"/>
    <w:rsid w:val="00562516"/>
    <w:rsid w:val="0056756E"/>
    <w:rsid w:val="00570112"/>
    <w:rsid w:val="00573471"/>
    <w:rsid w:val="00573C5B"/>
    <w:rsid w:val="00575E74"/>
    <w:rsid w:val="005A1E79"/>
    <w:rsid w:val="005B56B2"/>
    <w:rsid w:val="005B6A5A"/>
    <w:rsid w:val="005C63D3"/>
    <w:rsid w:val="005D069C"/>
    <w:rsid w:val="005D1577"/>
    <w:rsid w:val="005D3152"/>
    <w:rsid w:val="005F2360"/>
    <w:rsid w:val="005F3B89"/>
    <w:rsid w:val="006136BD"/>
    <w:rsid w:val="006356FC"/>
    <w:rsid w:val="00644DEB"/>
    <w:rsid w:val="00650D3D"/>
    <w:rsid w:val="00652707"/>
    <w:rsid w:val="00653F61"/>
    <w:rsid w:val="00654A66"/>
    <w:rsid w:val="00656A56"/>
    <w:rsid w:val="00670A60"/>
    <w:rsid w:val="0067700F"/>
    <w:rsid w:val="00684245"/>
    <w:rsid w:val="00692B64"/>
    <w:rsid w:val="006A7021"/>
    <w:rsid w:val="006D51F6"/>
    <w:rsid w:val="006D571A"/>
    <w:rsid w:val="006F1B55"/>
    <w:rsid w:val="006F3F52"/>
    <w:rsid w:val="00706D98"/>
    <w:rsid w:val="0070702C"/>
    <w:rsid w:val="00713491"/>
    <w:rsid w:val="0073081E"/>
    <w:rsid w:val="00730C83"/>
    <w:rsid w:val="0073391E"/>
    <w:rsid w:val="007342BA"/>
    <w:rsid w:val="00737BBC"/>
    <w:rsid w:val="007418E6"/>
    <w:rsid w:val="00747107"/>
    <w:rsid w:val="0075270A"/>
    <w:rsid w:val="00756235"/>
    <w:rsid w:val="00770C24"/>
    <w:rsid w:val="00771F05"/>
    <w:rsid w:val="00773160"/>
    <w:rsid w:val="0078790B"/>
    <w:rsid w:val="00793E33"/>
    <w:rsid w:val="007949D3"/>
    <w:rsid w:val="007970F6"/>
    <w:rsid w:val="007B114A"/>
    <w:rsid w:val="007B32B9"/>
    <w:rsid w:val="007C0246"/>
    <w:rsid w:val="007C444A"/>
    <w:rsid w:val="007C68A7"/>
    <w:rsid w:val="007D002A"/>
    <w:rsid w:val="007E354A"/>
    <w:rsid w:val="007E6223"/>
    <w:rsid w:val="00820A46"/>
    <w:rsid w:val="0083143A"/>
    <w:rsid w:val="00835F4B"/>
    <w:rsid w:val="00843A07"/>
    <w:rsid w:val="00845F40"/>
    <w:rsid w:val="00852D24"/>
    <w:rsid w:val="0085498E"/>
    <w:rsid w:val="0086085A"/>
    <w:rsid w:val="00874D5A"/>
    <w:rsid w:val="0089018E"/>
    <w:rsid w:val="008A1722"/>
    <w:rsid w:val="008A5347"/>
    <w:rsid w:val="008B37E0"/>
    <w:rsid w:val="008C452C"/>
    <w:rsid w:val="008C7B5D"/>
    <w:rsid w:val="008E5D2F"/>
    <w:rsid w:val="008E7BF9"/>
    <w:rsid w:val="009018D9"/>
    <w:rsid w:val="0091045F"/>
    <w:rsid w:val="00920415"/>
    <w:rsid w:val="0092053C"/>
    <w:rsid w:val="00931CE3"/>
    <w:rsid w:val="00946041"/>
    <w:rsid w:val="00950819"/>
    <w:rsid w:val="00954D95"/>
    <w:rsid w:val="00965E1B"/>
    <w:rsid w:val="00971594"/>
    <w:rsid w:val="009751E8"/>
    <w:rsid w:val="00981C2C"/>
    <w:rsid w:val="0099637E"/>
    <w:rsid w:val="00997B43"/>
    <w:rsid w:val="009C14F4"/>
    <w:rsid w:val="009C1CCF"/>
    <w:rsid w:val="009C2C00"/>
    <w:rsid w:val="009D5A56"/>
    <w:rsid w:val="009D6019"/>
    <w:rsid w:val="009E4764"/>
    <w:rsid w:val="009F19BB"/>
    <w:rsid w:val="009F35D6"/>
    <w:rsid w:val="00A01250"/>
    <w:rsid w:val="00A06221"/>
    <w:rsid w:val="00A07221"/>
    <w:rsid w:val="00A11983"/>
    <w:rsid w:val="00A220BA"/>
    <w:rsid w:val="00A27981"/>
    <w:rsid w:val="00A30335"/>
    <w:rsid w:val="00A4666F"/>
    <w:rsid w:val="00A5230B"/>
    <w:rsid w:val="00A542E8"/>
    <w:rsid w:val="00A54EC7"/>
    <w:rsid w:val="00A55023"/>
    <w:rsid w:val="00A62497"/>
    <w:rsid w:val="00A67C6C"/>
    <w:rsid w:val="00A73122"/>
    <w:rsid w:val="00A74203"/>
    <w:rsid w:val="00A80FB0"/>
    <w:rsid w:val="00A85ADB"/>
    <w:rsid w:val="00A8700B"/>
    <w:rsid w:val="00A97531"/>
    <w:rsid w:val="00AA1AA8"/>
    <w:rsid w:val="00AA1B65"/>
    <w:rsid w:val="00AA1F90"/>
    <w:rsid w:val="00AA3CE2"/>
    <w:rsid w:val="00AB1472"/>
    <w:rsid w:val="00AB169F"/>
    <w:rsid w:val="00AB4F1B"/>
    <w:rsid w:val="00AC588E"/>
    <w:rsid w:val="00AD6242"/>
    <w:rsid w:val="00AE48E3"/>
    <w:rsid w:val="00AE580D"/>
    <w:rsid w:val="00AF3ECD"/>
    <w:rsid w:val="00B004B7"/>
    <w:rsid w:val="00B04AAA"/>
    <w:rsid w:val="00B10E66"/>
    <w:rsid w:val="00B211A9"/>
    <w:rsid w:val="00B22D5F"/>
    <w:rsid w:val="00B31565"/>
    <w:rsid w:val="00B32872"/>
    <w:rsid w:val="00B35E17"/>
    <w:rsid w:val="00B37D5F"/>
    <w:rsid w:val="00B466A1"/>
    <w:rsid w:val="00B63012"/>
    <w:rsid w:val="00B649F9"/>
    <w:rsid w:val="00B71DF6"/>
    <w:rsid w:val="00B91BE6"/>
    <w:rsid w:val="00B95F32"/>
    <w:rsid w:val="00B96396"/>
    <w:rsid w:val="00BA41FF"/>
    <w:rsid w:val="00BB5B7E"/>
    <w:rsid w:val="00BC1C97"/>
    <w:rsid w:val="00BC2A4F"/>
    <w:rsid w:val="00BD79E7"/>
    <w:rsid w:val="00BE419C"/>
    <w:rsid w:val="00BE7BA8"/>
    <w:rsid w:val="00BF28B3"/>
    <w:rsid w:val="00C047A0"/>
    <w:rsid w:val="00C12D5A"/>
    <w:rsid w:val="00C1764E"/>
    <w:rsid w:val="00C17EBF"/>
    <w:rsid w:val="00C22744"/>
    <w:rsid w:val="00C35D1C"/>
    <w:rsid w:val="00C433E8"/>
    <w:rsid w:val="00C4611D"/>
    <w:rsid w:val="00C467C9"/>
    <w:rsid w:val="00C52D03"/>
    <w:rsid w:val="00C55163"/>
    <w:rsid w:val="00C60F23"/>
    <w:rsid w:val="00C641EE"/>
    <w:rsid w:val="00C710DB"/>
    <w:rsid w:val="00C71B5C"/>
    <w:rsid w:val="00C87554"/>
    <w:rsid w:val="00C87B78"/>
    <w:rsid w:val="00C900D5"/>
    <w:rsid w:val="00C9244A"/>
    <w:rsid w:val="00C9324E"/>
    <w:rsid w:val="00C94AC2"/>
    <w:rsid w:val="00CA2D44"/>
    <w:rsid w:val="00CA3DBE"/>
    <w:rsid w:val="00CB0136"/>
    <w:rsid w:val="00CC7211"/>
    <w:rsid w:val="00CC7A96"/>
    <w:rsid w:val="00CD34E8"/>
    <w:rsid w:val="00CD3627"/>
    <w:rsid w:val="00CE1FF8"/>
    <w:rsid w:val="00CE2316"/>
    <w:rsid w:val="00CE5294"/>
    <w:rsid w:val="00CE6ABC"/>
    <w:rsid w:val="00CE7BD9"/>
    <w:rsid w:val="00CF2FCA"/>
    <w:rsid w:val="00CF6259"/>
    <w:rsid w:val="00CF74B1"/>
    <w:rsid w:val="00D1240E"/>
    <w:rsid w:val="00D33921"/>
    <w:rsid w:val="00D37970"/>
    <w:rsid w:val="00D4008D"/>
    <w:rsid w:val="00D4081D"/>
    <w:rsid w:val="00D45FA7"/>
    <w:rsid w:val="00D46835"/>
    <w:rsid w:val="00D51613"/>
    <w:rsid w:val="00D54F7E"/>
    <w:rsid w:val="00D606A4"/>
    <w:rsid w:val="00D62516"/>
    <w:rsid w:val="00D63D5E"/>
    <w:rsid w:val="00D65F4C"/>
    <w:rsid w:val="00D92479"/>
    <w:rsid w:val="00D94647"/>
    <w:rsid w:val="00DA6008"/>
    <w:rsid w:val="00DB1203"/>
    <w:rsid w:val="00DB2665"/>
    <w:rsid w:val="00DB3B42"/>
    <w:rsid w:val="00DC3045"/>
    <w:rsid w:val="00DE08D0"/>
    <w:rsid w:val="00DE4824"/>
    <w:rsid w:val="00E02094"/>
    <w:rsid w:val="00E06C01"/>
    <w:rsid w:val="00E1130D"/>
    <w:rsid w:val="00E11445"/>
    <w:rsid w:val="00E11C48"/>
    <w:rsid w:val="00E23974"/>
    <w:rsid w:val="00E30477"/>
    <w:rsid w:val="00E3475A"/>
    <w:rsid w:val="00E35478"/>
    <w:rsid w:val="00E83B58"/>
    <w:rsid w:val="00E85FB6"/>
    <w:rsid w:val="00E86527"/>
    <w:rsid w:val="00E91F70"/>
    <w:rsid w:val="00E936A4"/>
    <w:rsid w:val="00EA11B0"/>
    <w:rsid w:val="00EA294A"/>
    <w:rsid w:val="00EB2D8F"/>
    <w:rsid w:val="00EB3696"/>
    <w:rsid w:val="00EB44E1"/>
    <w:rsid w:val="00EC3C8A"/>
    <w:rsid w:val="00EC53F0"/>
    <w:rsid w:val="00EC63C2"/>
    <w:rsid w:val="00ED04A4"/>
    <w:rsid w:val="00EF190C"/>
    <w:rsid w:val="00EF4F64"/>
    <w:rsid w:val="00EF6BED"/>
    <w:rsid w:val="00F07605"/>
    <w:rsid w:val="00F303DA"/>
    <w:rsid w:val="00F3264E"/>
    <w:rsid w:val="00F374E5"/>
    <w:rsid w:val="00F405B1"/>
    <w:rsid w:val="00F415BD"/>
    <w:rsid w:val="00F444F0"/>
    <w:rsid w:val="00F45641"/>
    <w:rsid w:val="00F53492"/>
    <w:rsid w:val="00F63226"/>
    <w:rsid w:val="00F7091B"/>
    <w:rsid w:val="00F86B38"/>
    <w:rsid w:val="00F9147F"/>
    <w:rsid w:val="00F94BDE"/>
    <w:rsid w:val="00FA0217"/>
    <w:rsid w:val="00FA0D18"/>
    <w:rsid w:val="00FA4A18"/>
    <w:rsid w:val="00FB7ECB"/>
    <w:rsid w:val="00FC5C13"/>
    <w:rsid w:val="00FC627B"/>
    <w:rsid w:val="00FC6C01"/>
    <w:rsid w:val="00FD0FF7"/>
    <w:rsid w:val="00FD39D8"/>
    <w:rsid w:val="00FD4114"/>
    <w:rsid w:val="00FE12E5"/>
    <w:rsid w:val="00FE517D"/>
    <w:rsid w:val="00FF18E4"/>
  </w:rsids>
  <m:mathPr>
    <m:mathFont m:val="Cambria Math"/>
    <m:brkBin m:val="before"/>
    <m:brkBinSub m:val="--"/>
    <m:smallFrac m:val="0"/>
    <m:dispDef/>
    <m:lMargin m:val="0"/>
    <m:rMargin m:val="0"/>
    <m:defJc m:val="centerGroup"/>
    <m:wrapIndent m:val="0"/>
    <m:intLim m:val="subSup"/>
    <m:naryLim m:val="undOvr"/>
  </m:mathPr>
  <w:themeFontLang w:val="en-US" w:eastAsia="ko-KR"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9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9715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594"/>
  </w:style>
  <w:style w:type="paragraph" w:styleId="Footer">
    <w:name w:val="footer"/>
    <w:basedOn w:val="Normal"/>
    <w:link w:val="FooterChar"/>
    <w:uiPriority w:val="99"/>
    <w:unhideWhenUsed/>
    <w:rsid w:val="009715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594"/>
  </w:style>
  <w:style w:type="paragraph" w:styleId="ListParagraph">
    <w:name w:val="List Paragraph"/>
    <w:basedOn w:val="Normal"/>
    <w:uiPriority w:val="34"/>
    <w:qFormat/>
    <w:rsid w:val="00E35478"/>
    <w:pPr>
      <w:ind w:left="720"/>
      <w:contextualSpacing/>
    </w:pPr>
  </w:style>
  <w:style w:type="paragraph" w:styleId="BalloonText">
    <w:name w:val="Balloon Text"/>
    <w:basedOn w:val="Normal"/>
    <w:link w:val="BalloonTextChar"/>
    <w:uiPriority w:val="99"/>
    <w:semiHidden/>
    <w:unhideWhenUsed/>
    <w:rsid w:val="009C2C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C00"/>
    <w:rPr>
      <w:rFonts w:ascii="Segoe UI" w:hAnsi="Segoe UI" w:cs="Segoe UI"/>
      <w:sz w:val="18"/>
      <w:szCs w:val="18"/>
    </w:rPr>
  </w:style>
  <w:style w:type="paragraph" w:styleId="FootnoteText">
    <w:name w:val="footnote text"/>
    <w:basedOn w:val="Normal"/>
    <w:link w:val="FootnoteTextChar"/>
    <w:uiPriority w:val="99"/>
    <w:semiHidden/>
    <w:unhideWhenUsed/>
    <w:rsid w:val="00AD62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6242"/>
    <w:rPr>
      <w:sz w:val="20"/>
      <w:szCs w:val="20"/>
    </w:rPr>
  </w:style>
  <w:style w:type="character" w:styleId="FootnoteReference">
    <w:name w:val="footnote reference"/>
    <w:basedOn w:val="DefaultParagraphFont"/>
    <w:uiPriority w:val="99"/>
    <w:semiHidden/>
    <w:unhideWhenUsed/>
    <w:rsid w:val="00AD6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14018-19AC-47E9-98F8-546FD7A8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5164</Words>
  <Characters>29441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2020-03-10T12:52:00Z</dcterms:created>
  <dcterms:modified xsi:type="dcterms:W3CDTF">2020-03-11T19:48:00Z</dcterms:modified>
</cp:coreProperties>
</file>